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79BE9" w14:textId="104E2CE5" w:rsidR="004F0440" w:rsidRDefault="00785BC2" w:rsidP="00690114">
      <w:pPr>
        <w:jc w:val="center"/>
      </w:pPr>
      <w:r>
        <w:rPr>
          <w:rFonts w:hint="eastAsia"/>
        </w:rPr>
        <w:t>幟の種類と</w:t>
      </w:r>
      <w:r w:rsidR="00686A14">
        <w:rPr>
          <w:rFonts w:hint="eastAsia"/>
        </w:rPr>
        <w:t>立てる場所</w:t>
      </w:r>
    </w:p>
    <w:p w14:paraId="1BD3577C" w14:textId="77777777" w:rsidR="00785BC2" w:rsidRDefault="00785BC2"/>
    <w:p w14:paraId="750D196B" w14:textId="77777777" w:rsidR="00690114" w:rsidRDefault="0069011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1985"/>
        <w:gridCol w:w="3594"/>
      </w:tblGrid>
      <w:tr w:rsidR="00443019" w14:paraId="5F3204C8" w14:textId="77777777" w:rsidTr="00443019">
        <w:tc>
          <w:tcPr>
            <w:tcW w:w="2547" w:type="dxa"/>
          </w:tcPr>
          <w:p w14:paraId="407610DC" w14:textId="35607D4A" w:rsidR="00443019" w:rsidRDefault="00443019" w:rsidP="00690114">
            <w:pPr>
              <w:jc w:val="center"/>
            </w:pPr>
            <w:r>
              <w:t>幟の種類</w:t>
            </w:r>
            <w:r>
              <w:rPr>
                <w:rFonts w:hint="eastAsia"/>
              </w:rPr>
              <w:t>（寄贈者名）</w:t>
            </w:r>
          </w:p>
        </w:tc>
        <w:tc>
          <w:tcPr>
            <w:tcW w:w="992" w:type="dxa"/>
          </w:tcPr>
          <w:p w14:paraId="0C71AC2E" w14:textId="4DA5D7E9" w:rsidR="00443019" w:rsidRDefault="00443019" w:rsidP="00690114">
            <w:pPr>
              <w:jc w:val="center"/>
            </w:pPr>
            <w:r>
              <w:t>枚数</w:t>
            </w:r>
          </w:p>
        </w:tc>
        <w:tc>
          <w:tcPr>
            <w:tcW w:w="1985" w:type="dxa"/>
          </w:tcPr>
          <w:p w14:paraId="2F3611A5" w14:textId="2E55FA05" w:rsidR="00443019" w:rsidRDefault="00443019" w:rsidP="00690114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3594" w:type="dxa"/>
          </w:tcPr>
          <w:p w14:paraId="7FE71588" w14:textId="501420AB" w:rsidR="00443019" w:rsidRDefault="00443019" w:rsidP="00690114">
            <w:pPr>
              <w:jc w:val="center"/>
            </w:pPr>
            <w:r>
              <w:t>備考</w:t>
            </w:r>
          </w:p>
        </w:tc>
      </w:tr>
      <w:tr w:rsidR="00443019" w14:paraId="78ED99D4" w14:textId="77777777" w:rsidTr="00443019">
        <w:tc>
          <w:tcPr>
            <w:tcW w:w="2547" w:type="dxa"/>
          </w:tcPr>
          <w:p w14:paraId="1CEE4899" w14:textId="706DA87A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川地遺族会</w:t>
            </w:r>
          </w:p>
        </w:tc>
        <w:tc>
          <w:tcPr>
            <w:tcW w:w="992" w:type="dxa"/>
          </w:tcPr>
          <w:p w14:paraId="7C63C42F" w14:textId="3E41B306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</w:tcPr>
          <w:p w14:paraId="347BA329" w14:textId="6E364C89" w:rsidR="00443019" w:rsidRDefault="00443019" w:rsidP="00690114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全体</w:t>
            </w:r>
          </w:p>
        </w:tc>
        <w:tc>
          <w:tcPr>
            <w:tcW w:w="3594" w:type="dxa"/>
          </w:tcPr>
          <w:p w14:paraId="1A6A3E88" w14:textId="484FB265" w:rsidR="00443019" w:rsidRDefault="00443019" w:rsidP="00690114">
            <w:pPr>
              <w:spacing w:line="480" w:lineRule="auto"/>
            </w:pPr>
            <w:r>
              <w:rPr>
                <w:rFonts w:hint="eastAsia"/>
              </w:rPr>
              <w:t>若宮社に立てる。</w:t>
            </w:r>
          </w:p>
        </w:tc>
      </w:tr>
      <w:tr w:rsidR="00443019" w14:paraId="1414E80B" w14:textId="77777777" w:rsidTr="00443019">
        <w:tc>
          <w:tcPr>
            <w:tcW w:w="2547" w:type="dxa"/>
          </w:tcPr>
          <w:p w14:paraId="3A28FFEE" w14:textId="77777777" w:rsidR="00443019" w:rsidRDefault="00443019" w:rsidP="00686A14">
            <w:pPr>
              <w:jc w:val="center"/>
            </w:pPr>
            <w:r>
              <w:rPr>
                <w:rFonts w:hint="eastAsia"/>
              </w:rPr>
              <w:t>長岡邦雄</w:t>
            </w:r>
          </w:p>
          <w:p w14:paraId="4E336395" w14:textId="50A910B1" w:rsidR="00443019" w:rsidRDefault="00443019" w:rsidP="00686A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長岡ハルエ</w:t>
            </w:r>
          </w:p>
        </w:tc>
        <w:tc>
          <w:tcPr>
            <w:tcW w:w="992" w:type="dxa"/>
          </w:tcPr>
          <w:p w14:paraId="248037DA" w14:textId="170C725E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</w:tcPr>
          <w:p w14:paraId="59F41893" w14:textId="38458178" w:rsidR="00443019" w:rsidRDefault="00443019" w:rsidP="00443019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中の村</w:t>
            </w:r>
          </w:p>
        </w:tc>
        <w:tc>
          <w:tcPr>
            <w:tcW w:w="3594" w:type="dxa"/>
          </w:tcPr>
          <w:p w14:paraId="65EB6F2C" w14:textId="062F26E7" w:rsidR="00443019" w:rsidRDefault="00443019" w:rsidP="00443019">
            <w:pPr>
              <w:spacing w:line="480" w:lineRule="auto"/>
            </w:pPr>
            <w:r>
              <w:rPr>
                <w:rFonts w:hint="eastAsia"/>
              </w:rPr>
              <w:t>祭礼原に立てる</w:t>
            </w:r>
          </w:p>
        </w:tc>
      </w:tr>
      <w:tr w:rsidR="00443019" w14:paraId="57A556DA" w14:textId="77777777" w:rsidTr="00443019">
        <w:tc>
          <w:tcPr>
            <w:tcW w:w="2547" w:type="dxa"/>
          </w:tcPr>
          <w:p w14:paraId="1BC55831" w14:textId="77777777" w:rsidR="00443019" w:rsidRDefault="00443019" w:rsidP="00686A14">
            <w:pPr>
              <w:jc w:val="center"/>
            </w:pPr>
            <w:r>
              <w:rPr>
                <w:rFonts w:hint="eastAsia"/>
              </w:rPr>
              <w:t>新丸哲二</w:t>
            </w:r>
          </w:p>
          <w:p w14:paraId="0116A78C" w14:textId="5FFF5465" w:rsidR="00443019" w:rsidRDefault="00443019" w:rsidP="00686A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新丸宣子</w:t>
            </w:r>
          </w:p>
        </w:tc>
        <w:tc>
          <w:tcPr>
            <w:tcW w:w="992" w:type="dxa"/>
          </w:tcPr>
          <w:p w14:paraId="5D264627" w14:textId="1CA5D784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</w:tcPr>
          <w:p w14:paraId="6402201F" w14:textId="25389A0B" w:rsidR="00443019" w:rsidRDefault="00443019" w:rsidP="00690114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中の村</w:t>
            </w:r>
          </w:p>
        </w:tc>
        <w:tc>
          <w:tcPr>
            <w:tcW w:w="3594" w:type="dxa"/>
          </w:tcPr>
          <w:p w14:paraId="205E2B06" w14:textId="045FA323" w:rsidR="00443019" w:rsidRDefault="00443019" w:rsidP="00690114">
            <w:pPr>
              <w:spacing w:line="480" w:lineRule="auto"/>
            </w:pPr>
            <w:r>
              <w:rPr>
                <w:rFonts w:hint="eastAsia"/>
              </w:rPr>
              <w:t>神社入り口近くに立てる</w:t>
            </w:r>
          </w:p>
        </w:tc>
      </w:tr>
      <w:tr w:rsidR="00443019" w14:paraId="4036318F" w14:textId="77777777" w:rsidTr="00443019">
        <w:tc>
          <w:tcPr>
            <w:tcW w:w="2547" w:type="dxa"/>
          </w:tcPr>
          <w:p w14:paraId="7D01C295" w14:textId="1B2C6966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中田アヤノ</w:t>
            </w:r>
          </w:p>
        </w:tc>
        <w:tc>
          <w:tcPr>
            <w:tcW w:w="992" w:type="dxa"/>
          </w:tcPr>
          <w:p w14:paraId="4792C2B8" w14:textId="1607CF8C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</w:tcPr>
          <w:p w14:paraId="05370495" w14:textId="0A8ACB8D" w:rsidR="00443019" w:rsidRDefault="00443019" w:rsidP="00690114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中の村</w:t>
            </w:r>
          </w:p>
        </w:tc>
        <w:tc>
          <w:tcPr>
            <w:tcW w:w="3594" w:type="dxa"/>
          </w:tcPr>
          <w:p w14:paraId="6444D898" w14:textId="40973E1F" w:rsidR="00443019" w:rsidRDefault="00443019" w:rsidP="00690114">
            <w:pPr>
              <w:spacing w:line="480" w:lineRule="auto"/>
            </w:pPr>
            <w:r>
              <w:rPr>
                <w:rFonts w:hint="eastAsia"/>
              </w:rPr>
              <w:t>神社入り口近くに立てる</w:t>
            </w:r>
          </w:p>
        </w:tc>
      </w:tr>
      <w:tr w:rsidR="00443019" w14:paraId="5966E69B" w14:textId="77777777" w:rsidTr="00443019">
        <w:tc>
          <w:tcPr>
            <w:tcW w:w="2547" w:type="dxa"/>
          </w:tcPr>
          <w:p w14:paraId="7A181BD4" w14:textId="4E2287A7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中田庄一</w:t>
            </w:r>
          </w:p>
        </w:tc>
        <w:tc>
          <w:tcPr>
            <w:tcW w:w="992" w:type="dxa"/>
          </w:tcPr>
          <w:p w14:paraId="09F08EE7" w14:textId="05400992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</w:tcPr>
          <w:p w14:paraId="5944DB0D" w14:textId="3CE9CCAE" w:rsidR="00443019" w:rsidRDefault="00443019" w:rsidP="00690114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中の村</w:t>
            </w:r>
          </w:p>
        </w:tc>
        <w:tc>
          <w:tcPr>
            <w:tcW w:w="3594" w:type="dxa"/>
          </w:tcPr>
          <w:p w14:paraId="6CA6E332" w14:textId="2AB76906" w:rsidR="00443019" w:rsidRDefault="00443019" w:rsidP="00690114">
            <w:pPr>
              <w:spacing w:line="480" w:lineRule="auto"/>
            </w:pPr>
            <w:r>
              <w:rPr>
                <w:rFonts w:hint="eastAsia"/>
              </w:rPr>
              <w:t>神社入り口近くに立てる</w:t>
            </w:r>
          </w:p>
        </w:tc>
      </w:tr>
      <w:tr w:rsidR="00443019" w14:paraId="21AE5728" w14:textId="77777777" w:rsidTr="00443019">
        <w:tc>
          <w:tcPr>
            <w:tcW w:w="2547" w:type="dxa"/>
          </w:tcPr>
          <w:p w14:paraId="5BA9A272" w14:textId="7A51F5A1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山田節二</w:t>
            </w:r>
          </w:p>
        </w:tc>
        <w:tc>
          <w:tcPr>
            <w:tcW w:w="992" w:type="dxa"/>
          </w:tcPr>
          <w:p w14:paraId="15C9DCF6" w14:textId="3A95FD76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</w:tcPr>
          <w:p w14:paraId="77270B57" w14:textId="195AF56B" w:rsidR="00443019" w:rsidRDefault="00443019" w:rsidP="00690114">
            <w:pPr>
              <w:spacing w:line="480" w:lineRule="auto"/>
            </w:pPr>
            <w:r>
              <w:rPr>
                <w:rFonts w:hint="eastAsia"/>
              </w:rPr>
              <w:t>川地農協組合長</w:t>
            </w:r>
          </w:p>
        </w:tc>
        <w:tc>
          <w:tcPr>
            <w:tcW w:w="3594" w:type="dxa"/>
          </w:tcPr>
          <w:p w14:paraId="7C2E9245" w14:textId="35328E17" w:rsidR="00443019" w:rsidRDefault="00443019" w:rsidP="00690114">
            <w:pPr>
              <w:spacing w:line="480" w:lineRule="auto"/>
            </w:pPr>
            <w:r>
              <w:rPr>
                <w:rFonts w:hint="eastAsia"/>
              </w:rPr>
              <w:t>うち１枚は破れ</w:t>
            </w:r>
          </w:p>
        </w:tc>
      </w:tr>
      <w:tr w:rsidR="00443019" w14:paraId="0D22E838" w14:textId="77777777" w:rsidTr="00443019">
        <w:tc>
          <w:tcPr>
            <w:tcW w:w="2547" w:type="dxa"/>
          </w:tcPr>
          <w:p w14:paraId="3B7C3D52" w14:textId="77777777" w:rsidR="00443019" w:rsidRDefault="00443019" w:rsidP="00686A14">
            <w:pPr>
              <w:jc w:val="center"/>
            </w:pPr>
            <w:r>
              <w:rPr>
                <w:rFonts w:hint="eastAsia"/>
              </w:rPr>
              <w:t>宍戸　強</w:t>
            </w:r>
          </w:p>
          <w:p w14:paraId="38525733" w14:textId="59063EF9" w:rsidR="00443019" w:rsidRDefault="00443019" w:rsidP="00686A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宍戸幸恵</w:t>
            </w:r>
          </w:p>
        </w:tc>
        <w:tc>
          <w:tcPr>
            <w:tcW w:w="992" w:type="dxa"/>
          </w:tcPr>
          <w:p w14:paraId="49E805CF" w14:textId="7970D928" w:rsidR="00443019" w:rsidRDefault="00443019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</w:tcPr>
          <w:p w14:paraId="634866C7" w14:textId="77777777" w:rsidR="00443019" w:rsidRDefault="00443019" w:rsidP="00690114">
            <w:pPr>
              <w:spacing w:line="480" w:lineRule="auto"/>
            </w:pPr>
          </w:p>
        </w:tc>
        <w:tc>
          <w:tcPr>
            <w:tcW w:w="3594" w:type="dxa"/>
          </w:tcPr>
          <w:p w14:paraId="6533BE93" w14:textId="2FEAF1BB" w:rsidR="00443019" w:rsidRDefault="00443019" w:rsidP="00690114">
            <w:pPr>
              <w:spacing w:line="480" w:lineRule="auto"/>
            </w:pPr>
          </w:p>
        </w:tc>
      </w:tr>
      <w:tr w:rsidR="00443019" w14:paraId="11C7FA1D" w14:textId="77777777" w:rsidTr="00443019">
        <w:tc>
          <w:tcPr>
            <w:tcW w:w="2547" w:type="dxa"/>
          </w:tcPr>
          <w:p w14:paraId="0F336584" w14:textId="0C3BBDFA" w:rsidR="00443019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国鉄OB有志</w:t>
            </w:r>
          </w:p>
        </w:tc>
        <w:tc>
          <w:tcPr>
            <w:tcW w:w="992" w:type="dxa"/>
          </w:tcPr>
          <w:p w14:paraId="41CA4322" w14:textId="4CB79B33" w:rsidR="00443019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</w:tcPr>
          <w:p w14:paraId="51B90B15" w14:textId="2F9C3F67" w:rsidR="00443019" w:rsidRDefault="00686A14" w:rsidP="00690114">
            <w:pPr>
              <w:spacing w:line="480" w:lineRule="auto"/>
            </w:pPr>
            <w:r>
              <w:rPr>
                <w:rFonts w:hint="eastAsia"/>
              </w:rPr>
              <w:t>全体</w:t>
            </w:r>
          </w:p>
        </w:tc>
        <w:tc>
          <w:tcPr>
            <w:tcW w:w="3594" w:type="dxa"/>
          </w:tcPr>
          <w:p w14:paraId="077E4273" w14:textId="3D46C9E3" w:rsidR="00443019" w:rsidRDefault="00686A14" w:rsidP="00690114">
            <w:pPr>
              <w:spacing w:line="480" w:lineRule="auto"/>
            </w:pPr>
            <w:r>
              <w:rPr>
                <w:rFonts w:hint="eastAsia"/>
              </w:rPr>
              <w:t>使わない（立てない）</w:t>
            </w:r>
          </w:p>
        </w:tc>
      </w:tr>
      <w:tr w:rsidR="00443019" w14:paraId="47602DCA" w14:textId="77777777" w:rsidTr="00443019">
        <w:tc>
          <w:tcPr>
            <w:tcW w:w="2547" w:type="dxa"/>
          </w:tcPr>
          <w:p w14:paraId="3FD2F730" w14:textId="5729F5EF" w:rsidR="00443019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両志和地遺族会</w:t>
            </w:r>
          </w:p>
        </w:tc>
        <w:tc>
          <w:tcPr>
            <w:tcW w:w="992" w:type="dxa"/>
          </w:tcPr>
          <w:p w14:paraId="1B61BF50" w14:textId="0AA6AB23" w:rsidR="00443019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</w:tcPr>
          <w:p w14:paraId="4BB858B2" w14:textId="77777777" w:rsidR="00443019" w:rsidRDefault="00443019" w:rsidP="00690114">
            <w:pPr>
              <w:spacing w:line="480" w:lineRule="auto"/>
            </w:pPr>
          </w:p>
        </w:tc>
        <w:tc>
          <w:tcPr>
            <w:tcW w:w="3594" w:type="dxa"/>
          </w:tcPr>
          <w:p w14:paraId="0FF50F7F" w14:textId="42EAFB52" w:rsidR="00443019" w:rsidRDefault="00443019" w:rsidP="00690114">
            <w:pPr>
              <w:spacing w:line="480" w:lineRule="auto"/>
            </w:pPr>
          </w:p>
        </w:tc>
      </w:tr>
      <w:tr w:rsidR="00443019" w14:paraId="29D246E4" w14:textId="77777777" w:rsidTr="00443019">
        <w:tc>
          <w:tcPr>
            <w:tcW w:w="2547" w:type="dxa"/>
          </w:tcPr>
          <w:p w14:paraId="4FC97021" w14:textId="17515CB4" w:rsidR="00686A14" w:rsidRDefault="00686A14" w:rsidP="00686A14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吉崎若一</w:t>
            </w:r>
          </w:p>
        </w:tc>
        <w:tc>
          <w:tcPr>
            <w:tcW w:w="992" w:type="dxa"/>
          </w:tcPr>
          <w:p w14:paraId="7DDF8258" w14:textId="112BEFE1" w:rsidR="00443019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</w:tcPr>
          <w:p w14:paraId="0DF4CB6E" w14:textId="1D843642" w:rsidR="00443019" w:rsidRDefault="00686A14" w:rsidP="00690114">
            <w:pPr>
              <w:spacing w:line="480" w:lineRule="auto"/>
            </w:pPr>
            <w:r>
              <w:rPr>
                <w:rFonts w:hint="eastAsia"/>
              </w:rPr>
              <w:t>瀬谷</w:t>
            </w:r>
          </w:p>
        </w:tc>
        <w:tc>
          <w:tcPr>
            <w:tcW w:w="3594" w:type="dxa"/>
          </w:tcPr>
          <w:p w14:paraId="02985A71" w14:textId="7A2F91AE" w:rsidR="00443019" w:rsidRDefault="00443019" w:rsidP="00690114">
            <w:pPr>
              <w:spacing w:line="480" w:lineRule="auto"/>
            </w:pPr>
          </w:p>
        </w:tc>
      </w:tr>
      <w:tr w:rsidR="00443019" w14:paraId="69859831" w14:textId="77777777" w:rsidTr="00443019">
        <w:tc>
          <w:tcPr>
            <w:tcW w:w="2547" w:type="dxa"/>
          </w:tcPr>
          <w:p w14:paraId="4A5E49C8" w14:textId="77777777" w:rsidR="00443019" w:rsidRDefault="00686A14" w:rsidP="00686A14">
            <w:pPr>
              <w:jc w:val="center"/>
            </w:pPr>
            <w:r>
              <w:rPr>
                <w:rFonts w:hint="eastAsia"/>
              </w:rPr>
              <w:t>渡邊順市</w:t>
            </w:r>
          </w:p>
          <w:p w14:paraId="02F66842" w14:textId="27B39CBF" w:rsidR="00686A14" w:rsidRDefault="00686A14" w:rsidP="00686A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渡邊サダ</w:t>
            </w:r>
          </w:p>
        </w:tc>
        <w:tc>
          <w:tcPr>
            <w:tcW w:w="992" w:type="dxa"/>
          </w:tcPr>
          <w:p w14:paraId="420A64C6" w14:textId="59EE4F06" w:rsidR="00443019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</w:tcPr>
          <w:p w14:paraId="70986FC4" w14:textId="7A720BD1" w:rsidR="00443019" w:rsidRDefault="00686A14" w:rsidP="00690114">
            <w:pPr>
              <w:spacing w:line="480" w:lineRule="auto"/>
            </w:pPr>
            <w:r>
              <w:rPr>
                <w:rFonts w:hint="eastAsia"/>
              </w:rPr>
              <w:t>瀬谷</w:t>
            </w:r>
          </w:p>
        </w:tc>
        <w:tc>
          <w:tcPr>
            <w:tcW w:w="3594" w:type="dxa"/>
          </w:tcPr>
          <w:p w14:paraId="23C8CDA2" w14:textId="032D0153" w:rsidR="00443019" w:rsidRDefault="00443019" w:rsidP="00690114">
            <w:pPr>
              <w:spacing w:line="480" w:lineRule="auto"/>
            </w:pPr>
          </w:p>
        </w:tc>
      </w:tr>
      <w:tr w:rsidR="00686A14" w14:paraId="3001C38F" w14:textId="77777777" w:rsidTr="00443019">
        <w:tc>
          <w:tcPr>
            <w:tcW w:w="2547" w:type="dxa"/>
          </w:tcPr>
          <w:p w14:paraId="23D31233" w14:textId="19631AEC" w:rsidR="00686A14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中村宝一</w:t>
            </w:r>
          </w:p>
        </w:tc>
        <w:tc>
          <w:tcPr>
            <w:tcW w:w="992" w:type="dxa"/>
          </w:tcPr>
          <w:p w14:paraId="736DF5EE" w14:textId="2A476DE1" w:rsidR="00686A14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</w:tcPr>
          <w:p w14:paraId="5C80AFA2" w14:textId="7694AA21" w:rsidR="00686A14" w:rsidRDefault="00686A14" w:rsidP="00690114">
            <w:pPr>
              <w:spacing w:line="480" w:lineRule="auto"/>
            </w:pPr>
            <w:r>
              <w:rPr>
                <w:rFonts w:hint="eastAsia"/>
              </w:rPr>
              <w:t>中瀬谷</w:t>
            </w:r>
          </w:p>
        </w:tc>
        <w:tc>
          <w:tcPr>
            <w:tcW w:w="3594" w:type="dxa"/>
          </w:tcPr>
          <w:p w14:paraId="4FDEC393" w14:textId="77777777" w:rsidR="00686A14" w:rsidRDefault="00686A14" w:rsidP="00690114">
            <w:pPr>
              <w:spacing w:line="480" w:lineRule="auto"/>
            </w:pPr>
          </w:p>
        </w:tc>
      </w:tr>
      <w:tr w:rsidR="00686A14" w14:paraId="3EB68547" w14:textId="77777777" w:rsidTr="00443019">
        <w:tc>
          <w:tcPr>
            <w:tcW w:w="2547" w:type="dxa"/>
          </w:tcPr>
          <w:p w14:paraId="2F0C4FD3" w14:textId="77777777" w:rsidR="00686A14" w:rsidRDefault="00686A14" w:rsidP="00686A14">
            <w:pPr>
              <w:jc w:val="center"/>
            </w:pPr>
            <w:r>
              <w:rPr>
                <w:rFonts w:hint="eastAsia"/>
              </w:rPr>
              <w:t>重安勝一</w:t>
            </w:r>
          </w:p>
          <w:p w14:paraId="4EB800AB" w14:textId="26221F76" w:rsidR="00686A14" w:rsidRDefault="00686A14" w:rsidP="00686A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桶川兼太郎</w:t>
            </w:r>
          </w:p>
        </w:tc>
        <w:tc>
          <w:tcPr>
            <w:tcW w:w="992" w:type="dxa"/>
          </w:tcPr>
          <w:p w14:paraId="03FE710C" w14:textId="0A28D92D" w:rsidR="00686A14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</w:tcPr>
          <w:p w14:paraId="5343936E" w14:textId="569A416A" w:rsidR="00686A14" w:rsidRDefault="00686A14" w:rsidP="00690114">
            <w:pPr>
              <w:spacing w:line="480" w:lineRule="auto"/>
            </w:pPr>
            <w:r>
              <w:rPr>
                <w:rFonts w:hint="eastAsia"/>
              </w:rPr>
              <w:t>瀬谷</w:t>
            </w:r>
          </w:p>
        </w:tc>
        <w:tc>
          <w:tcPr>
            <w:tcW w:w="3594" w:type="dxa"/>
          </w:tcPr>
          <w:p w14:paraId="627BB408" w14:textId="77777777" w:rsidR="00686A14" w:rsidRDefault="00686A14" w:rsidP="00690114">
            <w:pPr>
              <w:spacing w:line="480" w:lineRule="auto"/>
            </w:pPr>
          </w:p>
        </w:tc>
      </w:tr>
      <w:tr w:rsidR="00686A14" w14:paraId="739AA015" w14:textId="77777777" w:rsidTr="00443019">
        <w:tc>
          <w:tcPr>
            <w:tcW w:w="2547" w:type="dxa"/>
          </w:tcPr>
          <w:p w14:paraId="7B23BD9F" w14:textId="095F1C03" w:rsidR="00686A14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中河十五日</w:t>
            </w:r>
          </w:p>
        </w:tc>
        <w:tc>
          <w:tcPr>
            <w:tcW w:w="992" w:type="dxa"/>
          </w:tcPr>
          <w:p w14:paraId="252E6BE2" w14:textId="767251C8" w:rsidR="00686A14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</w:tcPr>
          <w:p w14:paraId="00ED7EF8" w14:textId="4F5A2731" w:rsidR="00686A14" w:rsidRDefault="00686A14" w:rsidP="00690114">
            <w:pPr>
              <w:spacing w:line="480" w:lineRule="auto"/>
            </w:pPr>
            <w:r>
              <w:rPr>
                <w:rFonts w:hint="eastAsia"/>
              </w:rPr>
              <w:t>瀬谷</w:t>
            </w:r>
          </w:p>
        </w:tc>
        <w:tc>
          <w:tcPr>
            <w:tcW w:w="3594" w:type="dxa"/>
          </w:tcPr>
          <w:p w14:paraId="322C969C" w14:textId="77777777" w:rsidR="00686A14" w:rsidRDefault="00686A14" w:rsidP="00690114">
            <w:pPr>
              <w:spacing w:line="480" w:lineRule="auto"/>
            </w:pPr>
          </w:p>
        </w:tc>
      </w:tr>
      <w:tr w:rsidR="00686A14" w14:paraId="506E7216" w14:textId="77777777" w:rsidTr="00443019">
        <w:tc>
          <w:tcPr>
            <w:tcW w:w="2547" w:type="dxa"/>
          </w:tcPr>
          <w:p w14:paraId="38011206" w14:textId="72697BB4" w:rsidR="00686A14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国政　泉</w:t>
            </w:r>
          </w:p>
        </w:tc>
        <w:tc>
          <w:tcPr>
            <w:tcW w:w="992" w:type="dxa"/>
          </w:tcPr>
          <w:p w14:paraId="1C1D5483" w14:textId="57321851" w:rsidR="00686A14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</w:tcPr>
          <w:p w14:paraId="2C3FE162" w14:textId="0F9A0F46" w:rsidR="00686A14" w:rsidRDefault="00686A14" w:rsidP="00690114">
            <w:pPr>
              <w:spacing w:line="480" w:lineRule="auto"/>
            </w:pPr>
            <w:r>
              <w:rPr>
                <w:rFonts w:hint="eastAsia"/>
              </w:rPr>
              <w:t>瀬谷</w:t>
            </w:r>
          </w:p>
        </w:tc>
        <w:tc>
          <w:tcPr>
            <w:tcW w:w="3594" w:type="dxa"/>
          </w:tcPr>
          <w:p w14:paraId="29B6447E" w14:textId="77777777" w:rsidR="00686A14" w:rsidRDefault="00686A14" w:rsidP="00690114">
            <w:pPr>
              <w:spacing w:line="480" w:lineRule="auto"/>
            </w:pPr>
          </w:p>
        </w:tc>
      </w:tr>
      <w:tr w:rsidR="00686A14" w14:paraId="425032D7" w14:textId="77777777" w:rsidTr="00443019">
        <w:tc>
          <w:tcPr>
            <w:tcW w:w="2547" w:type="dxa"/>
          </w:tcPr>
          <w:p w14:paraId="378943AD" w14:textId="35403232" w:rsidR="00686A14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992" w:type="dxa"/>
          </w:tcPr>
          <w:p w14:paraId="27F612E6" w14:textId="5B7D1F1E" w:rsidR="00686A14" w:rsidRDefault="00686A14" w:rsidP="00686A14">
            <w:pPr>
              <w:spacing w:line="480" w:lineRule="auto"/>
              <w:jc w:val="center"/>
            </w:pPr>
            <w:r>
              <w:rPr>
                <w:rFonts w:hint="eastAsia"/>
              </w:rPr>
              <w:t>２２枚</w:t>
            </w:r>
          </w:p>
        </w:tc>
        <w:tc>
          <w:tcPr>
            <w:tcW w:w="1985" w:type="dxa"/>
          </w:tcPr>
          <w:p w14:paraId="263FCD3C" w14:textId="77777777" w:rsidR="00686A14" w:rsidRDefault="00686A14" w:rsidP="00690114">
            <w:pPr>
              <w:spacing w:line="480" w:lineRule="auto"/>
            </w:pPr>
          </w:p>
        </w:tc>
        <w:tc>
          <w:tcPr>
            <w:tcW w:w="3594" w:type="dxa"/>
          </w:tcPr>
          <w:p w14:paraId="78B13BCD" w14:textId="77777777" w:rsidR="00686A14" w:rsidRDefault="00686A14" w:rsidP="00690114">
            <w:pPr>
              <w:spacing w:line="480" w:lineRule="auto"/>
            </w:pPr>
          </w:p>
        </w:tc>
      </w:tr>
    </w:tbl>
    <w:p w14:paraId="00FC1D3D" w14:textId="77777777" w:rsidR="00785BC2" w:rsidRDefault="00785BC2"/>
    <w:sectPr w:rsidR="00785BC2" w:rsidSect="00785BC2">
      <w:pgSz w:w="11906" w:h="16838" w:code="9"/>
      <w:pgMar w:top="1247" w:right="1247" w:bottom="1247" w:left="153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28"/>
    <w:rsid w:val="00186869"/>
    <w:rsid w:val="00443019"/>
    <w:rsid w:val="00443A28"/>
    <w:rsid w:val="004F0440"/>
    <w:rsid w:val="00686A14"/>
    <w:rsid w:val="00690114"/>
    <w:rsid w:val="006D7363"/>
    <w:rsid w:val="00785BC2"/>
    <w:rsid w:val="00CE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0BBA41"/>
  <w15:chartTrackingRefBased/>
  <w15:docId w15:val="{2077F24D-19AA-4F01-B3CC-C4FF120C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5BC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富雄 末國</dc:creator>
  <cp:keywords/>
  <dc:description/>
  <cp:lastModifiedBy>富雄 末國</cp:lastModifiedBy>
  <cp:revision>3</cp:revision>
  <cp:lastPrinted>2024-08-15T02:40:00Z</cp:lastPrinted>
  <dcterms:created xsi:type="dcterms:W3CDTF">2024-08-15T02:11:00Z</dcterms:created>
  <dcterms:modified xsi:type="dcterms:W3CDTF">2024-08-17T06:34:00Z</dcterms:modified>
</cp:coreProperties>
</file>