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14099" w14:textId="2BB50FBA" w:rsidR="00CC7450" w:rsidRDefault="00CC7450" w:rsidP="00CC7450">
      <w:pPr>
        <w:spacing w:line="380" w:lineRule="exact"/>
        <w:ind w:leftChars="3307" w:left="6945"/>
        <w:rPr>
          <w:rFonts w:ascii="メイリオ" w:eastAsia="メイリオ" w:hAnsi="メイリオ"/>
          <w:szCs w:val="21"/>
        </w:rPr>
      </w:pPr>
      <w:r w:rsidRPr="00CC7450">
        <w:rPr>
          <w:rFonts w:ascii="メイリオ" w:eastAsia="メイリオ" w:hAnsi="メイリオ" w:hint="eastAsia"/>
          <w:szCs w:val="21"/>
        </w:rPr>
        <w:t>R6年9月8日打合せ</w:t>
      </w:r>
    </w:p>
    <w:p w14:paraId="4B762353" w14:textId="77777777" w:rsidR="00CC7450" w:rsidRPr="00CC7450" w:rsidRDefault="00CC7450" w:rsidP="00CC7450">
      <w:pPr>
        <w:spacing w:line="380" w:lineRule="exact"/>
        <w:ind w:leftChars="3307" w:left="6945"/>
        <w:rPr>
          <w:rFonts w:ascii="メイリオ" w:eastAsia="メイリオ" w:hAnsi="メイリオ"/>
          <w:szCs w:val="21"/>
        </w:rPr>
      </w:pPr>
    </w:p>
    <w:p w14:paraId="54577838" w14:textId="30AF4906" w:rsidR="004F0440" w:rsidRPr="00CC7450" w:rsidRDefault="00CC7450" w:rsidP="00CC7450">
      <w:pPr>
        <w:spacing w:line="380" w:lineRule="exact"/>
        <w:jc w:val="center"/>
        <w:rPr>
          <w:rFonts w:ascii="メイリオ" w:eastAsia="メイリオ" w:hAnsi="メイリオ"/>
          <w:sz w:val="24"/>
          <w:szCs w:val="24"/>
        </w:rPr>
      </w:pPr>
      <w:r w:rsidRPr="00CC7450">
        <w:rPr>
          <w:rFonts w:ascii="メイリオ" w:eastAsia="メイリオ" w:hAnsi="メイリオ" w:hint="eastAsia"/>
          <w:sz w:val="24"/>
          <w:szCs w:val="24"/>
        </w:rPr>
        <w:t>令和6年</w:t>
      </w:r>
      <w:r>
        <w:rPr>
          <w:rFonts w:ascii="メイリオ" w:eastAsia="メイリオ" w:hAnsi="メイリオ" w:hint="eastAsia"/>
          <w:sz w:val="24"/>
          <w:szCs w:val="24"/>
        </w:rPr>
        <w:t>秋季例大祭　注連縄作りの作業内容と分担</w:t>
      </w:r>
    </w:p>
    <w:p w14:paraId="58AE6358" w14:textId="77777777" w:rsidR="009B26DB" w:rsidRPr="00CC7450" w:rsidRDefault="009B26DB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</w:p>
    <w:p w14:paraId="6327F418" w14:textId="1EF2A65F" w:rsidR="00CC7450" w:rsidRDefault="0045466C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  <w:bookmarkStart w:id="0" w:name="_Hlk176191497"/>
      <w:r>
        <w:rPr>
          <w:rFonts w:ascii="メイリオ" w:eastAsia="メイリオ" w:hAnsi="メイリオ" w:hint="eastAsia"/>
          <w:sz w:val="24"/>
          <w:szCs w:val="24"/>
        </w:rPr>
        <w:t>１．</w:t>
      </w:r>
      <w:r w:rsidR="00CC7450">
        <w:rPr>
          <w:rFonts w:ascii="メイリオ" w:eastAsia="メイリオ" w:hAnsi="メイリオ" w:hint="eastAsia"/>
          <w:sz w:val="24"/>
          <w:szCs w:val="24"/>
        </w:rPr>
        <w:t>注連縄用ワラのほぐし作業</w:t>
      </w:r>
    </w:p>
    <w:bookmarkEnd w:id="0"/>
    <w:p w14:paraId="2393612D" w14:textId="5BA5F833" w:rsidR="00CC7450" w:rsidRDefault="00CC7450" w:rsidP="00CC7450">
      <w:pPr>
        <w:spacing w:line="240" w:lineRule="exact"/>
        <w:rPr>
          <w:rFonts w:ascii="メイリオ" w:eastAsia="メイリオ" w:hAnsi="メイリオ"/>
          <w:sz w:val="24"/>
          <w:szCs w:val="24"/>
        </w:rPr>
      </w:pPr>
    </w:p>
    <w:tbl>
      <w:tblPr>
        <w:tblStyle w:val="a4"/>
        <w:tblW w:w="0" w:type="auto"/>
        <w:tblInd w:w="2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6"/>
        <w:gridCol w:w="3398"/>
        <w:gridCol w:w="1908"/>
        <w:gridCol w:w="2333"/>
      </w:tblGrid>
      <w:tr w:rsidR="00277A44" w:rsidRPr="00462810" w14:paraId="7E51FF9F" w14:textId="77777777" w:rsidTr="00462810">
        <w:tc>
          <w:tcPr>
            <w:tcW w:w="1416" w:type="dxa"/>
          </w:tcPr>
          <w:p w14:paraId="19DABA48" w14:textId="767E918F" w:rsidR="00277A44" w:rsidRPr="00462810" w:rsidRDefault="00277A44" w:rsidP="00462810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bookmarkStart w:id="1" w:name="_Hlk176191768"/>
            <w:r>
              <w:rPr>
                <w:rFonts w:ascii="メイリオ" w:eastAsia="メイリオ" w:hAnsi="メイリオ" w:hint="eastAsia"/>
                <w:sz w:val="22"/>
              </w:rPr>
              <w:t>総担当</w:t>
            </w:r>
          </w:p>
        </w:tc>
        <w:tc>
          <w:tcPr>
            <w:tcW w:w="7639" w:type="dxa"/>
            <w:gridSpan w:val="3"/>
          </w:tcPr>
          <w:p w14:paraId="77291686" w14:textId="2248B4B5" w:rsidR="00277A44" w:rsidRPr="00462810" w:rsidRDefault="00277A44" w:rsidP="00CC7450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末国栄之助</w:t>
            </w:r>
          </w:p>
        </w:tc>
      </w:tr>
      <w:tr w:rsidR="00CC7450" w:rsidRPr="00462810" w14:paraId="3DDDBB7D" w14:textId="77777777" w:rsidTr="00462810">
        <w:tc>
          <w:tcPr>
            <w:tcW w:w="1416" w:type="dxa"/>
          </w:tcPr>
          <w:p w14:paraId="398F4417" w14:textId="7CC222D9" w:rsidR="00CC7450" w:rsidRPr="00462810" w:rsidRDefault="00CC7450" w:rsidP="00462810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462810">
              <w:rPr>
                <w:rFonts w:ascii="メイリオ" w:eastAsia="メイリオ" w:hAnsi="メイリオ" w:hint="eastAsia"/>
                <w:sz w:val="22"/>
              </w:rPr>
              <w:t>日時</w:t>
            </w:r>
          </w:p>
        </w:tc>
        <w:tc>
          <w:tcPr>
            <w:tcW w:w="7639" w:type="dxa"/>
            <w:gridSpan w:val="3"/>
          </w:tcPr>
          <w:p w14:paraId="43D0D73B" w14:textId="4EA7B416" w:rsidR="00CC7450" w:rsidRPr="00462810" w:rsidRDefault="00CC7450" w:rsidP="00CC7450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 w:rsidRPr="00462810">
              <w:rPr>
                <w:rFonts w:ascii="メイリオ" w:eastAsia="メイリオ" w:hAnsi="メイリオ" w:hint="eastAsia"/>
                <w:sz w:val="22"/>
              </w:rPr>
              <w:t>R6年9月15日（日）午前8時～</w:t>
            </w:r>
          </w:p>
        </w:tc>
      </w:tr>
      <w:tr w:rsidR="00CC7450" w:rsidRPr="00462810" w14:paraId="38183887" w14:textId="77777777" w:rsidTr="00462810">
        <w:tc>
          <w:tcPr>
            <w:tcW w:w="1416" w:type="dxa"/>
          </w:tcPr>
          <w:p w14:paraId="7E6E8811" w14:textId="539C7020" w:rsidR="00CC7450" w:rsidRPr="00462810" w:rsidRDefault="00CC7450" w:rsidP="00462810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462810">
              <w:rPr>
                <w:rFonts w:ascii="メイリオ" w:eastAsia="メイリオ" w:hAnsi="メイリオ" w:hint="eastAsia"/>
                <w:sz w:val="22"/>
              </w:rPr>
              <w:t>場所</w:t>
            </w:r>
          </w:p>
        </w:tc>
        <w:tc>
          <w:tcPr>
            <w:tcW w:w="7639" w:type="dxa"/>
            <w:gridSpan w:val="3"/>
          </w:tcPr>
          <w:p w14:paraId="4E9EAB23" w14:textId="36DAEE78" w:rsidR="00CC7450" w:rsidRPr="00462810" w:rsidRDefault="00CC7450" w:rsidP="00CC7450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 w:rsidRPr="00462810">
              <w:rPr>
                <w:rFonts w:ascii="メイリオ" w:eastAsia="メイリオ" w:hAnsi="メイリオ" w:hint="eastAsia"/>
                <w:sz w:val="22"/>
              </w:rPr>
              <w:t>志賀神社　舞殿の前広場</w:t>
            </w:r>
          </w:p>
        </w:tc>
      </w:tr>
      <w:tr w:rsidR="00CC7450" w:rsidRPr="00462810" w14:paraId="12491141" w14:textId="77777777" w:rsidTr="00462810">
        <w:tc>
          <w:tcPr>
            <w:tcW w:w="1416" w:type="dxa"/>
          </w:tcPr>
          <w:p w14:paraId="143D7294" w14:textId="579BF89F" w:rsidR="00CC7450" w:rsidRPr="00462810" w:rsidRDefault="00CC7450" w:rsidP="00462810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462810">
              <w:rPr>
                <w:rFonts w:ascii="メイリオ" w:eastAsia="メイリオ" w:hAnsi="メイリオ" w:hint="eastAsia"/>
                <w:sz w:val="22"/>
              </w:rPr>
              <w:t>参加者</w:t>
            </w:r>
          </w:p>
        </w:tc>
        <w:tc>
          <w:tcPr>
            <w:tcW w:w="7639" w:type="dxa"/>
            <w:gridSpan w:val="3"/>
          </w:tcPr>
          <w:p w14:paraId="095EBB6E" w14:textId="7B6DAAF2" w:rsidR="00CC7450" w:rsidRPr="00462810" w:rsidRDefault="00462810" w:rsidP="00CC7450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 w:rsidRPr="00462810">
              <w:rPr>
                <w:rFonts w:ascii="メイリオ" w:eastAsia="メイリオ" w:hAnsi="メイリオ" w:hint="eastAsia"/>
                <w:sz w:val="22"/>
              </w:rPr>
              <w:t>大坪常会（本当屋）全員　　飲み物用意（担当：　　　　　　）</w:t>
            </w:r>
          </w:p>
        </w:tc>
      </w:tr>
      <w:tr w:rsidR="0045466C" w:rsidRPr="00462810" w14:paraId="57396328" w14:textId="77777777" w:rsidTr="00462810">
        <w:tc>
          <w:tcPr>
            <w:tcW w:w="1416" w:type="dxa"/>
            <w:vMerge w:val="restart"/>
          </w:tcPr>
          <w:p w14:paraId="7040E215" w14:textId="77777777" w:rsidR="0045466C" w:rsidRDefault="0045466C" w:rsidP="00462810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  <w:p w14:paraId="789696B3" w14:textId="77777777" w:rsidR="0045466C" w:rsidRDefault="0045466C" w:rsidP="00462810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  <w:p w14:paraId="23FC1716" w14:textId="77777777" w:rsidR="0045466C" w:rsidRDefault="0045466C" w:rsidP="00462810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  <w:p w14:paraId="18279720" w14:textId="44203E1F" w:rsidR="0045466C" w:rsidRPr="00462810" w:rsidRDefault="0045466C" w:rsidP="00462810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462810">
              <w:rPr>
                <w:rFonts w:ascii="メイリオ" w:eastAsia="メイリオ" w:hAnsi="メイリオ" w:hint="eastAsia"/>
                <w:sz w:val="22"/>
              </w:rPr>
              <w:t>道具類</w:t>
            </w:r>
          </w:p>
        </w:tc>
        <w:tc>
          <w:tcPr>
            <w:tcW w:w="3398" w:type="dxa"/>
          </w:tcPr>
          <w:p w14:paraId="41DD560E" w14:textId="190E6915" w:rsidR="0045466C" w:rsidRPr="00462810" w:rsidRDefault="0045466C" w:rsidP="00462810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462810">
              <w:rPr>
                <w:rFonts w:ascii="メイリオ" w:eastAsia="メイリオ" w:hAnsi="メイリオ" w:hint="eastAsia"/>
                <w:sz w:val="22"/>
              </w:rPr>
              <w:t>名</w:t>
            </w:r>
            <w:r>
              <w:rPr>
                <w:rFonts w:ascii="メイリオ" w:eastAsia="メイリオ" w:hAnsi="メイリオ" w:hint="eastAsia"/>
                <w:sz w:val="22"/>
              </w:rPr>
              <w:t xml:space="preserve">　</w:t>
            </w:r>
            <w:r w:rsidRPr="00462810">
              <w:rPr>
                <w:rFonts w:ascii="メイリオ" w:eastAsia="メイリオ" w:hAnsi="メイリオ" w:hint="eastAsia"/>
                <w:sz w:val="22"/>
              </w:rPr>
              <w:t>称</w:t>
            </w:r>
          </w:p>
        </w:tc>
        <w:tc>
          <w:tcPr>
            <w:tcW w:w="1908" w:type="dxa"/>
          </w:tcPr>
          <w:p w14:paraId="633B3019" w14:textId="0F368EE5" w:rsidR="0045466C" w:rsidRPr="00462810" w:rsidRDefault="0045466C" w:rsidP="00462810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準備</w:t>
            </w:r>
            <w:r w:rsidRPr="00462810">
              <w:rPr>
                <w:rFonts w:ascii="メイリオ" w:eastAsia="メイリオ" w:hAnsi="メイリオ" w:hint="eastAsia"/>
                <w:sz w:val="22"/>
              </w:rPr>
              <w:t>担当</w:t>
            </w:r>
          </w:p>
        </w:tc>
        <w:tc>
          <w:tcPr>
            <w:tcW w:w="2333" w:type="dxa"/>
          </w:tcPr>
          <w:p w14:paraId="70B12730" w14:textId="70083F89" w:rsidR="0045466C" w:rsidRPr="00462810" w:rsidRDefault="0045466C" w:rsidP="00462810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462810">
              <w:rPr>
                <w:rFonts w:ascii="メイリオ" w:eastAsia="メイリオ" w:hAnsi="メイリオ" w:hint="eastAsia"/>
                <w:sz w:val="22"/>
              </w:rPr>
              <w:t>備考</w:t>
            </w:r>
          </w:p>
        </w:tc>
      </w:tr>
      <w:tr w:rsidR="0045466C" w:rsidRPr="00462810" w14:paraId="00FC744E" w14:textId="77777777" w:rsidTr="00462810">
        <w:tc>
          <w:tcPr>
            <w:tcW w:w="1416" w:type="dxa"/>
            <w:vMerge/>
          </w:tcPr>
          <w:p w14:paraId="4F9DE626" w14:textId="77777777" w:rsidR="0045466C" w:rsidRPr="00462810" w:rsidRDefault="0045466C" w:rsidP="00462810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3398" w:type="dxa"/>
          </w:tcPr>
          <w:p w14:paraId="779319DE" w14:textId="69991749" w:rsidR="0045466C" w:rsidRPr="00462810" w:rsidRDefault="0045466C" w:rsidP="00CC7450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 w:rsidRPr="00462810">
              <w:rPr>
                <w:rFonts w:ascii="メイリオ" w:eastAsia="メイリオ" w:hAnsi="メイリオ" w:hint="eastAsia"/>
                <w:sz w:val="22"/>
              </w:rPr>
              <w:t>ワラ運搬用軽トラ（2台）</w:t>
            </w:r>
          </w:p>
        </w:tc>
        <w:tc>
          <w:tcPr>
            <w:tcW w:w="1908" w:type="dxa"/>
          </w:tcPr>
          <w:p w14:paraId="61544039" w14:textId="77777777" w:rsidR="0045466C" w:rsidRPr="00462810" w:rsidRDefault="0045466C" w:rsidP="00CC7450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2333" w:type="dxa"/>
          </w:tcPr>
          <w:p w14:paraId="7830BE2B" w14:textId="77777777" w:rsidR="0045466C" w:rsidRPr="00462810" w:rsidRDefault="0045466C" w:rsidP="00CC7450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45466C" w:rsidRPr="00462810" w14:paraId="3F1541E7" w14:textId="77777777" w:rsidTr="00462810">
        <w:tc>
          <w:tcPr>
            <w:tcW w:w="1416" w:type="dxa"/>
            <w:vMerge/>
          </w:tcPr>
          <w:p w14:paraId="70069166" w14:textId="77777777" w:rsidR="0045466C" w:rsidRPr="00462810" w:rsidRDefault="0045466C" w:rsidP="00462810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3398" w:type="dxa"/>
          </w:tcPr>
          <w:p w14:paraId="4704F7AF" w14:textId="78ADBCBB" w:rsidR="0045466C" w:rsidRPr="00462810" w:rsidRDefault="0045466C" w:rsidP="00CC7450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千歯・センバ（2台）</w:t>
            </w:r>
          </w:p>
        </w:tc>
        <w:tc>
          <w:tcPr>
            <w:tcW w:w="1908" w:type="dxa"/>
          </w:tcPr>
          <w:p w14:paraId="249EBCBB" w14:textId="1EF5E3EC" w:rsidR="0045466C" w:rsidRPr="00462810" w:rsidRDefault="0045466C" w:rsidP="00CC7450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末國（栄）</w:t>
            </w:r>
          </w:p>
        </w:tc>
        <w:tc>
          <w:tcPr>
            <w:tcW w:w="2333" w:type="dxa"/>
          </w:tcPr>
          <w:p w14:paraId="78BB28B3" w14:textId="77777777" w:rsidR="0045466C" w:rsidRPr="00462810" w:rsidRDefault="0045466C" w:rsidP="00CC7450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45466C" w:rsidRPr="00462810" w14:paraId="5FD73F9E" w14:textId="77777777" w:rsidTr="00462810">
        <w:tc>
          <w:tcPr>
            <w:tcW w:w="1416" w:type="dxa"/>
            <w:vMerge/>
          </w:tcPr>
          <w:p w14:paraId="2D8E23E5" w14:textId="77777777" w:rsidR="0045466C" w:rsidRPr="00462810" w:rsidRDefault="0045466C" w:rsidP="00462810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3398" w:type="dxa"/>
          </w:tcPr>
          <w:p w14:paraId="4103CE06" w14:textId="304F5412" w:rsidR="0045466C" w:rsidRPr="00462810" w:rsidRDefault="0045466C" w:rsidP="00CC7450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1トンローラー、ユニック車</w:t>
            </w:r>
          </w:p>
        </w:tc>
        <w:tc>
          <w:tcPr>
            <w:tcW w:w="1908" w:type="dxa"/>
          </w:tcPr>
          <w:p w14:paraId="4A03A11C" w14:textId="65C1CB0A" w:rsidR="0045466C" w:rsidRPr="00462810" w:rsidRDefault="0045466C" w:rsidP="00CC7450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坊田</w:t>
            </w:r>
          </w:p>
        </w:tc>
        <w:tc>
          <w:tcPr>
            <w:tcW w:w="2333" w:type="dxa"/>
          </w:tcPr>
          <w:p w14:paraId="08487C5A" w14:textId="77777777" w:rsidR="0045466C" w:rsidRPr="00462810" w:rsidRDefault="0045466C" w:rsidP="00CC7450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45466C" w:rsidRPr="00462810" w14:paraId="78843716" w14:textId="77777777" w:rsidTr="00462810">
        <w:tc>
          <w:tcPr>
            <w:tcW w:w="1416" w:type="dxa"/>
            <w:vMerge/>
          </w:tcPr>
          <w:p w14:paraId="3722D9C5" w14:textId="77777777" w:rsidR="0045466C" w:rsidRPr="00462810" w:rsidRDefault="0045466C" w:rsidP="00462810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3398" w:type="dxa"/>
          </w:tcPr>
          <w:p w14:paraId="4F093082" w14:textId="391608E1" w:rsidR="0045466C" w:rsidRDefault="0045466C" w:rsidP="00CC7450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タライ（2個）</w:t>
            </w:r>
          </w:p>
        </w:tc>
        <w:tc>
          <w:tcPr>
            <w:tcW w:w="1908" w:type="dxa"/>
          </w:tcPr>
          <w:p w14:paraId="2E96D22E" w14:textId="33EE608F" w:rsidR="0045466C" w:rsidRDefault="0045466C" w:rsidP="00CC7450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末國（富）</w:t>
            </w:r>
          </w:p>
        </w:tc>
        <w:tc>
          <w:tcPr>
            <w:tcW w:w="2333" w:type="dxa"/>
          </w:tcPr>
          <w:p w14:paraId="6B09F837" w14:textId="77777777" w:rsidR="0045466C" w:rsidRPr="00462810" w:rsidRDefault="0045466C" w:rsidP="00CC7450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45466C" w:rsidRPr="00462810" w14:paraId="7F4C434A" w14:textId="77777777" w:rsidTr="00462810">
        <w:tc>
          <w:tcPr>
            <w:tcW w:w="1416" w:type="dxa"/>
            <w:vMerge/>
          </w:tcPr>
          <w:p w14:paraId="1604073D" w14:textId="77777777" w:rsidR="0045466C" w:rsidRPr="00462810" w:rsidRDefault="0045466C" w:rsidP="00462810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3398" w:type="dxa"/>
          </w:tcPr>
          <w:p w14:paraId="33967B37" w14:textId="68AC5F73" w:rsidR="0045466C" w:rsidRPr="00462810" w:rsidRDefault="0045466C" w:rsidP="00CC7450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押切り</w:t>
            </w:r>
          </w:p>
        </w:tc>
        <w:tc>
          <w:tcPr>
            <w:tcW w:w="1908" w:type="dxa"/>
          </w:tcPr>
          <w:p w14:paraId="2F01AE78" w14:textId="77777777" w:rsidR="0045466C" w:rsidRPr="00462810" w:rsidRDefault="0045466C" w:rsidP="00CC7450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2333" w:type="dxa"/>
          </w:tcPr>
          <w:p w14:paraId="6E8F01FD" w14:textId="77777777" w:rsidR="0045466C" w:rsidRPr="00462810" w:rsidRDefault="0045466C" w:rsidP="00CC7450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45466C" w:rsidRPr="00462810" w14:paraId="35DB8C69" w14:textId="77777777" w:rsidTr="00462810">
        <w:tc>
          <w:tcPr>
            <w:tcW w:w="1416" w:type="dxa"/>
            <w:vMerge/>
          </w:tcPr>
          <w:p w14:paraId="0787B6EA" w14:textId="77777777" w:rsidR="0045466C" w:rsidRPr="00462810" w:rsidRDefault="0045466C" w:rsidP="00462810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3398" w:type="dxa"/>
          </w:tcPr>
          <w:p w14:paraId="7C80DE36" w14:textId="34D8A6AA" w:rsidR="0045466C" w:rsidRDefault="0045466C" w:rsidP="00CC7450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一輪車（2台）</w:t>
            </w:r>
          </w:p>
        </w:tc>
        <w:tc>
          <w:tcPr>
            <w:tcW w:w="1908" w:type="dxa"/>
          </w:tcPr>
          <w:p w14:paraId="76D9A816" w14:textId="64572247" w:rsidR="0045466C" w:rsidRPr="00462810" w:rsidRDefault="0045466C" w:rsidP="00CC7450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末國（富）1台</w:t>
            </w:r>
          </w:p>
        </w:tc>
        <w:tc>
          <w:tcPr>
            <w:tcW w:w="2333" w:type="dxa"/>
          </w:tcPr>
          <w:p w14:paraId="1712588B" w14:textId="77777777" w:rsidR="0045466C" w:rsidRPr="00462810" w:rsidRDefault="0045466C" w:rsidP="00CC7450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462810" w:rsidRPr="00462810" w14:paraId="04D612D5" w14:textId="77777777" w:rsidTr="00A63F4E">
        <w:tc>
          <w:tcPr>
            <w:tcW w:w="1416" w:type="dxa"/>
          </w:tcPr>
          <w:p w14:paraId="012A6B79" w14:textId="77777777" w:rsidR="00396631" w:rsidRDefault="00396631" w:rsidP="00462810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  <w:p w14:paraId="16F17262" w14:textId="77777777" w:rsidR="00396631" w:rsidRDefault="00396631" w:rsidP="00462810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  <w:p w14:paraId="58995C9E" w14:textId="77777777" w:rsidR="00396631" w:rsidRDefault="00396631" w:rsidP="00462810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  <w:p w14:paraId="2BBE5BCE" w14:textId="47BDD4CB" w:rsidR="00462810" w:rsidRPr="00462810" w:rsidRDefault="00462810" w:rsidP="00462810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作業順</w:t>
            </w:r>
          </w:p>
        </w:tc>
        <w:tc>
          <w:tcPr>
            <w:tcW w:w="7639" w:type="dxa"/>
            <w:gridSpan w:val="3"/>
          </w:tcPr>
          <w:p w14:paraId="389B997E" w14:textId="77777777" w:rsidR="00462810" w:rsidRDefault="00277A44" w:rsidP="00277A44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１．集合</w:t>
            </w:r>
            <w:r w:rsidRPr="00277A44">
              <w:rPr>
                <w:rFonts w:ascii="メイリオ" w:eastAsia="メイリオ" w:hAnsi="メイリオ" w:hint="eastAsia"/>
                <w:sz w:val="22"/>
              </w:rPr>
              <w:t>した後、</w:t>
            </w:r>
          </w:p>
          <w:p w14:paraId="310C8E72" w14:textId="77777777" w:rsidR="00277A44" w:rsidRDefault="00396631" w:rsidP="00396631">
            <w:pPr>
              <w:spacing w:line="380" w:lineRule="exact"/>
              <w:ind w:leftChars="-53" w:left="-111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 xml:space="preserve">　　・軽トラ2台（4名）でワラを取りに行く。</w:t>
            </w:r>
          </w:p>
          <w:p w14:paraId="76CD2B19" w14:textId="77777777" w:rsidR="00396631" w:rsidRDefault="00396631" w:rsidP="00396631">
            <w:pPr>
              <w:spacing w:line="380" w:lineRule="exact"/>
              <w:ind w:leftChars="-53" w:left="-111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 xml:space="preserve">　　・残った者は、末国（栄）より作業内容を説明し、</w:t>
            </w:r>
          </w:p>
          <w:p w14:paraId="7963388D" w14:textId="7058FDE0" w:rsidR="00396631" w:rsidRDefault="00396631" w:rsidP="00396631">
            <w:pPr>
              <w:spacing w:line="380" w:lineRule="exact"/>
              <w:ind w:leftChars="-53" w:left="-111" w:firstLineChars="200" w:firstLine="440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・ブルーシート、センバ、畳などを設置</w:t>
            </w:r>
          </w:p>
          <w:p w14:paraId="1D149E07" w14:textId="72087523" w:rsidR="00396631" w:rsidRDefault="00396631" w:rsidP="00396631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２．ワラをセンバに掛け、</w:t>
            </w:r>
            <w:r w:rsidR="005E2BA1">
              <w:rPr>
                <w:rFonts w:ascii="メイリオ" w:eastAsia="メイリオ" w:hAnsi="メイリオ" w:hint="eastAsia"/>
                <w:sz w:val="22"/>
              </w:rPr>
              <w:t>タライで</w:t>
            </w:r>
            <w:r>
              <w:rPr>
                <w:rFonts w:ascii="メイリオ" w:eastAsia="メイリオ" w:hAnsi="メイリオ" w:hint="eastAsia"/>
                <w:sz w:val="22"/>
              </w:rPr>
              <w:t>根元をそろえてローラー場に並べる。</w:t>
            </w:r>
          </w:p>
          <w:p w14:paraId="6F72CDE0" w14:textId="77777777" w:rsidR="00396631" w:rsidRDefault="00396631" w:rsidP="00396631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３．ローラー場にワラが並んだらローラー掛け（往復2回）</w:t>
            </w:r>
          </w:p>
          <w:p w14:paraId="732C2464" w14:textId="77777777" w:rsidR="00396631" w:rsidRDefault="00396631" w:rsidP="00396631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４．ワラを舞殿のブルーシート上に並べていく。</w:t>
            </w:r>
          </w:p>
          <w:p w14:paraId="660BD2D1" w14:textId="77777777" w:rsidR="00396631" w:rsidRDefault="00396631" w:rsidP="00396631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５．２～４を繰り返す。</w:t>
            </w:r>
          </w:p>
          <w:p w14:paraId="6EEE00CB" w14:textId="51DCE39A" w:rsidR="00396631" w:rsidRDefault="00396631" w:rsidP="00396631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６．終わったら、ワラをブルーシートで被</w:t>
            </w:r>
            <w:r w:rsidR="00A45ADC">
              <w:rPr>
                <w:rFonts w:ascii="メイリオ" w:eastAsia="メイリオ" w:hAnsi="メイリオ" w:hint="eastAsia"/>
                <w:sz w:val="22"/>
              </w:rPr>
              <w:t>い、作業後を清掃する</w:t>
            </w:r>
            <w:r>
              <w:rPr>
                <w:rFonts w:ascii="メイリオ" w:eastAsia="メイリオ" w:hAnsi="メイリオ" w:hint="eastAsia"/>
                <w:sz w:val="22"/>
              </w:rPr>
              <w:t>。</w:t>
            </w:r>
          </w:p>
          <w:p w14:paraId="04928A73" w14:textId="548A525C" w:rsidR="005E2BA1" w:rsidRPr="00277A44" w:rsidRDefault="005E2BA1" w:rsidP="00396631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７．ワラを保管していた駅組倉庫の掃除</w:t>
            </w:r>
          </w:p>
        </w:tc>
      </w:tr>
    </w:tbl>
    <w:bookmarkEnd w:id="1"/>
    <w:p w14:paraId="474AD4F5" w14:textId="57437EBA" w:rsidR="00CC7450" w:rsidRDefault="00182F54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F65157" wp14:editId="62B73EE5">
                <wp:simplePos x="0" y="0"/>
                <wp:positionH relativeFrom="column">
                  <wp:posOffset>1518920</wp:posOffset>
                </wp:positionH>
                <wp:positionV relativeFrom="paragraph">
                  <wp:posOffset>211456</wp:posOffset>
                </wp:positionV>
                <wp:extent cx="2552700" cy="495300"/>
                <wp:effectExtent l="0" t="0" r="19050" b="19050"/>
                <wp:wrapNone/>
                <wp:docPr id="1065925349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11B87B" w14:textId="5C3E5935" w:rsidR="005E2BA1" w:rsidRPr="005E2BA1" w:rsidRDefault="005E2BA1" w:rsidP="005E2BA1">
                            <w:pPr>
                              <w:spacing w:line="440" w:lineRule="exact"/>
                              <w:jc w:val="center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5E2BA1">
                              <w:rPr>
                                <w:rFonts w:ascii="メイリオ" w:eastAsia="メイリオ" w:hAnsi="メイリオ" w:hint="eastAsia"/>
                              </w:rPr>
                              <w:t>舞</w:t>
                            </w: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 xml:space="preserve">　　</w:t>
                            </w:r>
                            <w:r w:rsidRPr="005E2BA1">
                              <w:rPr>
                                <w:rFonts w:ascii="メイリオ" w:eastAsia="メイリオ" w:hAnsi="メイリオ" w:hint="eastAsia"/>
                              </w:rPr>
                              <w:t>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F6515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19.6pt;margin-top:16.65pt;width:201pt;height:3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" fillcolor="white [3201]" strokeweight=".5pt">
                <v:textbox>
                  <w:txbxContent>
                    <w:p w14:paraId="4411B87B" w14:textId="5C3E5935" w:rsidR="005E2BA1" w:rsidRPr="005E2BA1" w:rsidRDefault="005E2BA1" w:rsidP="005E2BA1">
                      <w:pPr>
                        <w:spacing w:line="440" w:lineRule="exact"/>
                        <w:jc w:val="center"/>
                        <w:rPr>
                          <w:rFonts w:ascii="メイリオ" w:eastAsia="メイリオ" w:hAnsi="メイリオ"/>
                        </w:rPr>
                      </w:pPr>
                      <w:r w:rsidRPr="005E2BA1">
                        <w:rPr>
                          <w:rFonts w:ascii="メイリオ" w:eastAsia="メイリオ" w:hAnsi="メイリオ" w:hint="eastAsia"/>
                        </w:rPr>
                        <w:t>舞</w:t>
                      </w:r>
                      <w:r>
                        <w:rPr>
                          <w:rFonts w:ascii="メイリオ" w:eastAsia="メイリオ" w:hAnsi="メイリオ" w:hint="eastAsia"/>
                        </w:rPr>
                        <w:t xml:space="preserve">　　</w:t>
                      </w:r>
                      <w:r w:rsidRPr="005E2BA1">
                        <w:rPr>
                          <w:rFonts w:ascii="メイリオ" w:eastAsia="メイリオ" w:hAnsi="メイリオ" w:hint="eastAsia"/>
                        </w:rPr>
                        <w:t>殿</w:t>
                      </w:r>
                    </w:p>
                  </w:txbxContent>
                </v:textbox>
              </v:shape>
            </w:pict>
          </mc:Fallback>
        </mc:AlternateContent>
      </w:r>
    </w:p>
    <w:p w14:paraId="3A9F61FB" w14:textId="3DABC085" w:rsidR="00CC7450" w:rsidRDefault="00CC7450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</w:p>
    <w:p w14:paraId="157950BF" w14:textId="092F9B04" w:rsidR="005E2BA1" w:rsidRDefault="00182F54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EE28905" wp14:editId="76972009">
                <wp:simplePos x="0" y="0"/>
                <wp:positionH relativeFrom="column">
                  <wp:posOffset>4262120</wp:posOffset>
                </wp:positionH>
                <wp:positionV relativeFrom="paragraph">
                  <wp:posOffset>24130</wp:posOffset>
                </wp:positionV>
                <wp:extent cx="581025" cy="628650"/>
                <wp:effectExtent l="19050" t="19050" r="28575" b="19050"/>
                <wp:wrapNone/>
                <wp:docPr id="1380402449" name="矢印: 左カーブ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81025" cy="628650"/>
                        </a:xfrm>
                        <a:prstGeom prst="curvedLeftArrow">
                          <a:avLst>
                            <a:gd name="adj1" fmla="val 14525"/>
                            <a:gd name="adj2" fmla="val 50000"/>
                            <a:gd name="adj3" fmla="val 23276"/>
                          </a:avLst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6CD8C4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矢印: 左カーブ 7" o:spid="_x0000_s1026" type="#_x0000_t103" style="position:absolute;left:0;text-align:left;margin-left:335.6pt;margin-top:1.9pt;width:45.75pt;height:49.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" adj="11618,18059,5028" fillcolor="#7f7f7f [1612]" strokecolor="#09101d [484]" strokeweight="1pt"/>
            </w:pict>
          </mc:Fallback>
        </mc:AlternateContent>
      </w:r>
    </w:p>
    <w:p w14:paraId="3A390C9A" w14:textId="35D93EBC" w:rsidR="005E2BA1" w:rsidRDefault="005E2BA1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0C53D1" wp14:editId="441EEE79">
                <wp:simplePos x="0" y="0"/>
                <wp:positionH relativeFrom="column">
                  <wp:posOffset>2623821</wp:posOffset>
                </wp:positionH>
                <wp:positionV relativeFrom="paragraph">
                  <wp:posOffset>240030</wp:posOffset>
                </wp:positionV>
                <wp:extent cx="1943100" cy="533400"/>
                <wp:effectExtent l="0" t="0" r="19050" b="19050"/>
                <wp:wrapNone/>
                <wp:docPr id="1894287154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D6DAE2" w14:textId="77777777" w:rsidR="005E2BA1" w:rsidRPr="00182F54" w:rsidRDefault="005E2BA1" w:rsidP="005E2BA1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182F54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ブルーシートの上に</w:t>
                            </w:r>
                          </w:p>
                          <w:p w14:paraId="4E0E51E9" w14:textId="70C82610" w:rsidR="005E2BA1" w:rsidRPr="00182F54" w:rsidRDefault="005E2BA1" w:rsidP="005E2BA1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182F54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畳を敷</w:t>
                            </w:r>
                            <w:r w:rsidR="00182F54" w:rsidRPr="00182F54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いて</w:t>
                            </w:r>
                            <w:r w:rsidR="00182F54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その上に</w:t>
                            </w:r>
                            <w:r w:rsidR="00182F54" w:rsidRPr="00182F54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ブルーシート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C53D1" id="_x0000_s1027" type="#_x0000_t202" style="position:absolute;margin-left:206.6pt;margin-top:18.9pt;width:153pt;height:4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" fillcolor="white [3201]" strokeweight=".5pt">
                <v:textbox>
                  <w:txbxContent>
                    <w:p w14:paraId="2FD6DAE2" w14:textId="77777777" w:rsidR="005E2BA1" w:rsidRPr="00182F54" w:rsidRDefault="005E2BA1" w:rsidP="005E2BA1">
                      <w:pPr>
                        <w:spacing w:line="300" w:lineRule="exact"/>
                        <w:jc w:val="center"/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</w:pPr>
                      <w:r w:rsidRPr="00182F54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ブルーシートの上に</w:t>
                      </w:r>
                    </w:p>
                    <w:p w14:paraId="4E0E51E9" w14:textId="70C82610" w:rsidR="005E2BA1" w:rsidRPr="00182F54" w:rsidRDefault="005E2BA1" w:rsidP="005E2BA1">
                      <w:pPr>
                        <w:spacing w:line="300" w:lineRule="exact"/>
                        <w:jc w:val="center"/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</w:pPr>
                      <w:r w:rsidRPr="00182F54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畳を敷</w:t>
                      </w:r>
                      <w:r w:rsidR="00182F54" w:rsidRPr="00182F54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いて</w:t>
                      </w:r>
                      <w:r w:rsidR="00182F54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その上に</w:t>
                      </w:r>
                      <w:r w:rsidR="00182F54" w:rsidRPr="00182F54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ブルーシート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2735AE" wp14:editId="44577872">
                <wp:simplePos x="0" y="0"/>
                <wp:positionH relativeFrom="column">
                  <wp:posOffset>2233295</wp:posOffset>
                </wp:positionH>
                <wp:positionV relativeFrom="paragraph">
                  <wp:posOffset>192405</wp:posOffset>
                </wp:positionV>
                <wp:extent cx="257175" cy="257176"/>
                <wp:effectExtent l="0" t="0" r="28575" b="28575"/>
                <wp:wrapNone/>
                <wp:docPr id="22025198" name="&quot;禁止&quot;マーク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6"/>
                        </a:xfrm>
                        <a:prstGeom prst="noSmoking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C965FE"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&quot;禁止&quot;マーク 4" o:spid="_x0000_s1026" type="#_x0000_t57" style="position:absolute;left:0;text-align:left;margin-left:175.85pt;margin-top:15.15pt;width:20.25pt;height:20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" adj="4050" fillcolor="#7f7f7f [1612]" strokecolor="#09101d [484]" strokeweight="1pt"/>
            </w:pict>
          </mc:Fallback>
        </mc:AlternateContent>
      </w:r>
    </w:p>
    <w:p w14:paraId="12C4EFF3" w14:textId="18F0DCB1" w:rsidR="005E2BA1" w:rsidRDefault="0045466C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A38E6B" wp14:editId="5AFDD097">
                <wp:simplePos x="0" y="0"/>
                <wp:positionH relativeFrom="column">
                  <wp:posOffset>804545</wp:posOffset>
                </wp:positionH>
                <wp:positionV relativeFrom="paragraph">
                  <wp:posOffset>176530</wp:posOffset>
                </wp:positionV>
                <wp:extent cx="247650" cy="247650"/>
                <wp:effectExtent l="0" t="19050" r="38100" b="38100"/>
                <wp:wrapNone/>
                <wp:docPr id="897543958" name="矢印: 右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47650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7E813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6" o:spid="_x0000_s1026" type="#_x0000_t13" style="position:absolute;left:0;text-align:left;margin-left:63.35pt;margin-top:13.9pt;width:19.5pt;height:19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" adj="10800" fillcolor="#7f7f7f [1612]" strokecolor="#09101d [484]" strokeweight="1pt"/>
            </w:pict>
          </mc:Fallback>
        </mc:AlternateContent>
      </w:r>
      <w:r>
        <w:rPr>
          <w:rFonts w:ascii="メイリオ" w:eastAsia="メイリオ" w:hAnsi="メイリオ" w:hint="eastAsia"/>
          <w:sz w:val="24"/>
          <w:szCs w:val="24"/>
        </w:rPr>
        <w:t xml:space="preserve">　　　ワラ</w:t>
      </w:r>
      <w:r w:rsidR="005E2BA1"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50F010" wp14:editId="746228C6">
                <wp:simplePos x="0" y="0"/>
                <wp:positionH relativeFrom="column">
                  <wp:posOffset>1137920</wp:posOffset>
                </wp:positionH>
                <wp:positionV relativeFrom="paragraph">
                  <wp:posOffset>8255</wp:posOffset>
                </wp:positionV>
                <wp:extent cx="1000125" cy="533400"/>
                <wp:effectExtent l="0" t="0" r="28575" b="19050"/>
                <wp:wrapNone/>
                <wp:docPr id="1232022789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B0263A" w14:textId="1E38EE4E" w:rsidR="005E2BA1" w:rsidRPr="005E2BA1" w:rsidRDefault="005E2BA1" w:rsidP="00182F54">
                            <w:pPr>
                              <w:spacing w:line="520" w:lineRule="exact"/>
                              <w:jc w:val="center"/>
                              <w:rPr>
                                <w:rFonts w:ascii="メイリオ" w:eastAsia="メイリオ" w:hAnsi="メイリオ"/>
                                <w:sz w:val="20"/>
                                <w:szCs w:val="20"/>
                              </w:rPr>
                            </w:pPr>
                            <w:r w:rsidRPr="005E2BA1">
                              <w:rPr>
                                <w:rFonts w:ascii="メイリオ" w:eastAsia="メイリオ" w:hAnsi="メイリオ" w:hint="eastAsia"/>
                                <w:sz w:val="20"/>
                                <w:szCs w:val="20"/>
                              </w:rPr>
                              <w:t>ブルーシート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0F010" id="_x0000_s1028" type="#_x0000_t202" style="position:absolute;margin-left:89.6pt;margin-top:.65pt;width:78.75pt;height:4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" fillcolor="white [3201]" strokeweight=".5pt">
                <v:textbox>
                  <w:txbxContent>
                    <w:p w14:paraId="12B0263A" w14:textId="1E38EE4E" w:rsidR="005E2BA1" w:rsidRPr="005E2BA1" w:rsidRDefault="005E2BA1" w:rsidP="00182F54">
                      <w:pPr>
                        <w:spacing w:line="520" w:lineRule="exact"/>
                        <w:jc w:val="center"/>
                        <w:rPr>
                          <w:rFonts w:ascii="メイリオ" w:eastAsia="メイリオ" w:hAnsi="メイリオ"/>
                          <w:sz w:val="20"/>
                          <w:szCs w:val="20"/>
                        </w:rPr>
                      </w:pPr>
                      <w:r w:rsidRPr="005E2BA1">
                        <w:rPr>
                          <w:rFonts w:ascii="メイリオ" w:eastAsia="メイリオ" w:hAnsi="メイリオ" w:hint="eastAsia"/>
                          <w:sz w:val="20"/>
                          <w:szCs w:val="20"/>
                        </w:rPr>
                        <w:t>ブルーシート</w:t>
                      </w:r>
                    </w:p>
                  </w:txbxContent>
                </v:textbox>
              </v:shape>
            </w:pict>
          </mc:Fallback>
        </mc:AlternateContent>
      </w:r>
    </w:p>
    <w:p w14:paraId="37341B5D" w14:textId="16F65AA8" w:rsidR="005E2BA1" w:rsidRDefault="005E2BA1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E69892" wp14:editId="3C41D364">
                <wp:simplePos x="0" y="0"/>
                <wp:positionH relativeFrom="column">
                  <wp:posOffset>2233295</wp:posOffset>
                </wp:positionH>
                <wp:positionV relativeFrom="paragraph">
                  <wp:posOffset>52705</wp:posOffset>
                </wp:positionV>
                <wp:extent cx="257175" cy="257176"/>
                <wp:effectExtent l="0" t="0" r="28575" b="28575"/>
                <wp:wrapNone/>
                <wp:docPr id="1538022461" name="&quot;禁止&quot;マーク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6"/>
                        </a:xfrm>
                        <a:prstGeom prst="noSmoking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015A45" id="&quot;禁止&quot;マーク 4" o:spid="_x0000_s1026" type="#_x0000_t57" style="position:absolute;left:0;text-align:left;margin-left:175.85pt;margin-top:4.15pt;width:20.25pt;height:20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" adj="4050" fillcolor="#7f7f7f [1612]" strokecolor="#7f7f7f [1612]" strokeweight="1pt"/>
            </w:pict>
          </mc:Fallback>
        </mc:AlternateContent>
      </w:r>
    </w:p>
    <w:p w14:paraId="6417D214" w14:textId="6BDF1FC8" w:rsidR="005E2BA1" w:rsidRDefault="005E2BA1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1B858F" wp14:editId="63CF6528">
                <wp:simplePos x="0" y="0"/>
                <wp:positionH relativeFrom="page">
                  <wp:align>center</wp:align>
                </wp:positionH>
                <wp:positionV relativeFrom="paragraph">
                  <wp:posOffset>220980</wp:posOffset>
                </wp:positionV>
                <wp:extent cx="3238500" cy="19050"/>
                <wp:effectExtent l="0" t="19050" r="38100" b="38100"/>
                <wp:wrapNone/>
                <wp:docPr id="73954923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0" cy="19050"/>
                        </a:xfrm>
                        <a:prstGeom prst="line">
                          <a:avLst/>
                        </a:prstGeom>
                        <a:ln w="635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9F759A" id="直線コネクタ 3" o:spid="_x0000_s1026" style="position:absolute;left:0;text-align:left;z-index:25166028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" from="0,17.4pt" to="25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" strokecolor="black [3213]" strokeweight="5pt">
                <v:stroke linestyle="thinThin" joinstyle="miter"/>
                <w10:wrap anchorx="page"/>
              </v:line>
            </w:pict>
          </mc:Fallback>
        </mc:AlternateContent>
      </w:r>
    </w:p>
    <w:p w14:paraId="26562282" w14:textId="69D32215" w:rsidR="005E2BA1" w:rsidRDefault="00182F54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0A9535" wp14:editId="2F145C81">
                <wp:simplePos x="0" y="0"/>
                <wp:positionH relativeFrom="column">
                  <wp:posOffset>3547745</wp:posOffset>
                </wp:positionH>
                <wp:positionV relativeFrom="paragraph">
                  <wp:posOffset>141605</wp:posOffset>
                </wp:positionV>
                <wp:extent cx="781050" cy="304800"/>
                <wp:effectExtent l="209550" t="381000" r="19050" b="19050"/>
                <wp:wrapNone/>
                <wp:docPr id="1190991839" name="吹き出し: 折線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30480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-126495"/>
                            <a:gd name="adj6" fmla="val -24828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40AB9E" w14:textId="65B1C582" w:rsidR="00182F54" w:rsidRPr="00182F54" w:rsidRDefault="00182F54" w:rsidP="00182F54">
                            <w:pPr>
                              <w:spacing w:line="280" w:lineRule="exact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82F54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ローラー場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0A9535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吹き出し: 折線 5" o:spid="_x0000_s1029" type="#_x0000_t48" style="position:absolute;margin-left:279.35pt;margin-top:11.15pt;width:61.5pt;height:2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" adj="-5363,-27323" filled="f" strokecolor="black [3213]" strokeweight="1pt">
                <v:textbox>
                  <w:txbxContent>
                    <w:p w14:paraId="7240AB9E" w14:textId="65B1C582" w:rsidR="00182F54" w:rsidRPr="00182F54" w:rsidRDefault="00182F54" w:rsidP="00182F54">
                      <w:pPr>
                        <w:spacing w:line="280" w:lineRule="exact"/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  <w:sz w:val="18"/>
                          <w:szCs w:val="18"/>
                        </w:rPr>
                      </w:pPr>
                      <w:r w:rsidRPr="00182F54">
                        <w:rPr>
                          <w:rFonts w:ascii="メイリオ" w:eastAsia="メイリオ" w:hAnsi="メイリオ" w:hint="eastAsia"/>
                          <w:color w:val="000000" w:themeColor="text1"/>
                          <w:sz w:val="18"/>
                          <w:szCs w:val="18"/>
                        </w:rPr>
                        <w:t>ローラー場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42473B" wp14:editId="262696F8">
                <wp:simplePos x="0" y="0"/>
                <wp:positionH relativeFrom="column">
                  <wp:posOffset>2366645</wp:posOffset>
                </wp:positionH>
                <wp:positionV relativeFrom="paragraph">
                  <wp:posOffset>65405</wp:posOffset>
                </wp:positionV>
                <wp:extent cx="571500" cy="333375"/>
                <wp:effectExtent l="114300" t="209550" r="19050" b="28575"/>
                <wp:wrapNone/>
                <wp:docPr id="1551262985" name="吹き出し: 折線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33375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-58370"/>
                            <a:gd name="adj6" fmla="val -1348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4BAEEE" w14:textId="5A659C41" w:rsidR="00182F54" w:rsidRPr="00182F54" w:rsidRDefault="00182F54" w:rsidP="00182F54">
                            <w:pPr>
                              <w:spacing w:line="280" w:lineRule="exact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82F54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センバ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2473B" id="_x0000_s1030" type="#_x0000_t48" style="position:absolute;margin-left:186.35pt;margin-top:5.15pt;width:45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" adj="-2914,-12608" filled="f" strokecolor="black [3213]" strokeweight="1pt">
                <v:textbox>
                  <w:txbxContent>
                    <w:p w14:paraId="044BAEEE" w14:textId="5A659C41" w:rsidR="00182F54" w:rsidRPr="00182F54" w:rsidRDefault="00182F54" w:rsidP="00182F54">
                      <w:pPr>
                        <w:spacing w:line="280" w:lineRule="exact"/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  <w:sz w:val="18"/>
                          <w:szCs w:val="18"/>
                        </w:rPr>
                      </w:pPr>
                      <w:r w:rsidRPr="00182F54">
                        <w:rPr>
                          <w:rFonts w:ascii="メイリオ" w:eastAsia="メイリオ" w:hAnsi="メイリオ" w:hint="eastAsia"/>
                          <w:color w:val="000000" w:themeColor="text1"/>
                          <w:sz w:val="18"/>
                          <w:szCs w:val="18"/>
                        </w:rPr>
                        <w:t>センバ</w:t>
                      </w:r>
                    </w:p>
                  </w:txbxContent>
                </v:textbox>
              </v:shape>
            </w:pict>
          </mc:Fallback>
        </mc:AlternateContent>
      </w:r>
      <w:r w:rsidR="005E2BA1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5588AA" wp14:editId="3A46D2FD">
                <wp:simplePos x="0" y="0"/>
                <wp:positionH relativeFrom="column">
                  <wp:posOffset>814070</wp:posOffset>
                </wp:positionH>
                <wp:positionV relativeFrom="paragraph">
                  <wp:posOffset>151130</wp:posOffset>
                </wp:positionV>
                <wp:extent cx="790575" cy="438150"/>
                <wp:effectExtent l="0" t="438150" r="238125" b="19050"/>
                <wp:wrapNone/>
                <wp:docPr id="1590629902" name="吹き出し: 折線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90575" cy="43815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-98370"/>
                            <a:gd name="adj6" fmla="val -24828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4CE7B6" w14:textId="1F575B0A" w:rsidR="005E2BA1" w:rsidRPr="00182F54" w:rsidRDefault="00182F54" w:rsidP="00182F54">
                            <w:pPr>
                              <w:spacing w:line="280" w:lineRule="exact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82F54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18"/>
                              </w:rPr>
                              <w:t>未処理のワラ置き場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588AA" id="_x0000_s1031" type="#_x0000_t48" style="position:absolute;margin-left:64.1pt;margin-top:11.9pt;width:62.25pt;height:34.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" adj="-5363,-21248" filled="f" strokecolor="black [3213]" strokeweight="1pt">
                <v:textbox>
                  <w:txbxContent>
                    <w:p w14:paraId="6F4CE7B6" w14:textId="1F575B0A" w:rsidR="005E2BA1" w:rsidRPr="00182F54" w:rsidRDefault="00182F54" w:rsidP="00182F54">
                      <w:pPr>
                        <w:spacing w:line="280" w:lineRule="exact"/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  <w:sz w:val="18"/>
                          <w:szCs w:val="18"/>
                        </w:rPr>
                      </w:pPr>
                      <w:r w:rsidRPr="00182F54">
                        <w:rPr>
                          <w:rFonts w:ascii="メイリオ" w:eastAsia="メイリオ" w:hAnsi="メイリオ" w:hint="eastAsia"/>
                          <w:color w:val="000000" w:themeColor="text1"/>
                          <w:sz w:val="18"/>
                          <w:szCs w:val="18"/>
                        </w:rPr>
                        <w:t>未処理のワラ置き場</w:t>
                      </w:r>
                    </w:p>
                  </w:txbxContent>
                </v:textbox>
              </v:shape>
            </w:pict>
          </mc:Fallback>
        </mc:AlternateContent>
      </w:r>
    </w:p>
    <w:p w14:paraId="07D35E20" w14:textId="1B323E8A" w:rsidR="00CC7450" w:rsidRDefault="00CC7450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</w:p>
    <w:p w14:paraId="5F3E69FC" w14:textId="77777777" w:rsidR="00CC7450" w:rsidRDefault="00CC7450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</w:p>
    <w:p w14:paraId="691FBE9D" w14:textId="12B3385B" w:rsidR="0045466C" w:rsidRDefault="0045466C" w:rsidP="0045466C">
      <w:pPr>
        <w:spacing w:line="38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lastRenderedPageBreak/>
        <w:t>２．注連縄ない作業</w:t>
      </w:r>
    </w:p>
    <w:p w14:paraId="3413180C" w14:textId="77777777" w:rsidR="0045466C" w:rsidRDefault="0045466C" w:rsidP="0045466C">
      <w:pPr>
        <w:spacing w:line="240" w:lineRule="exact"/>
        <w:rPr>
          <w:rFonts w:ascii="メイリオ" w:eastAsia="メイリオ" w:hAnsi="メイリオ"/>
          <w:sz w:val="24"/>
          <w:szCs w:val="24"/>
        </w:rPr>
      </w:pPr>
    </w:p>
    <w:tbl>
      <w:tblPr>
        <w:tblStyle w:val="a4"/>
        <w:tblW w:w="0" w:type="auto"/>
        <w:tblInd w:w="2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6"/>
        <w:gridCol w:w="3398"/>
        <w:gridCol w:w="1908"/>
        <w:gridCol w:w="2333"/>
      </w:tblGrid>
      <w:tr w:rsidR="0045466C" w:rsidRPr="00462810" w14:paraId="07DF661E" w14:textId="77777777" w:rsidTr="00B86CEC">
        <w:tc>
          <w:tcPr>
            <w:tcW w:w="1416" w:type="dxa"/>
          </w:tcPr>
          <w:p w14:paraId="3CA48249" w14:textId="77777777" w:rsidR="0045466C" w:rsidRPr="00462810" w:rsidRDefault="0045466C" w:rsidP="00B86CEC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総担当</w:t>
            </w:r>
          </w:p>
        </w:tc>
        <w:tc>
          <w:tcPr>
            <w:tcW w:w="7639" w:type="dxa"/>
            <w:gridSpan w:val="3"/>
          </w:tcPr>
          <w:p w14:paraId="0E26F706" w14:textId="77777777" w:rsidR="0045466C" w:rsidRPr="00462810" w:rsidRDefault="0045466C" w:rsidP="00B86CEC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末国栄之助</w:t>
            </w:r>
          </w:p>
        </w:tc>
      </w:tr>
      <w:tr w:rsidR="0045466C" w:rsidRPr="00462810" w14:paraId="1E9A2221" w14:textId="77777777" w:rsidTr="00B86CEC">
        <w:tc>
          <w:tcPr>
            <w:tcW w:w="1416" w:type="dxa"/>
          </w:tcPr>
          <w:p w14:paraId="205D4493" w14:textId="77777777" w:rsidR="0045466C" w:rsidRPr="00462810" w:rsidRDefault="0045466C" w:rsidP="00B86CEC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462810">
              <w:rPr>
                <w:rFonts w:ascii="メイリオ" w:eastAsia="メイリオ" w:hAnsi="メイリオ" w:hint="eastAsia"/>
                <w:sz w:val="22"/>
              </w:rPr>
              <w:t>日時</w:t>
            </w:r>
          </w:p>
        </w:tc>
        <w:tc>
          <w:tcPr>
            <w:tcW w:w="7639" w:type="dxa"/>
            <w:gridSpan w:val="3"/>
          </w:tcPr>
          <w:p w14:paraId="351C6D4E" w14:textId="3C38017E" w:rsidR="0045466C" w:rsidRPr="00462810" w:rsidRDefault="0045466C" w:rsidP="00B86CEC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 w:rsidRPr="00462810">
              <w:rPr>
                <w:rFonts w:ascii="メイリオ" w:eastAsia="メイリオ" w:hAnsi="メイリオ" w:hint="eastAsia"/>
                <w:sz w:val="22"/>
              </w:rPr>
              <w:t>R6年9月</w:t>
            </w:r>
            <w:r>
              <w:rPr>
                <w:rFonts w:ascii="メイリオ" w:eastAsia="メイリオ" w:hAnsi="メイリオ" w:hint="eastAsia"/>
                <w:sz w:val="22"/>
              </w:rPr>
              <w:t>22</w:t>
            </w:r>
            <w:r w:rsidRPr="00462810">
              <w:rPr>
                <w:rFonts w:ascii="メイリオ" w:eastAsia="メイリオ" w:hAnsi="メイリオ" w:hint="eastAsia"/>
                <w:sz w:val="22"/>
              </w:rPr>
              <w:t>日（日）午前8時～</w:t>
            </w:r>
          </w:p>
        </w:tc>
      </w:tr>
      <w:tr w:rsidR="0045466C" w:rsidRPr="00462810" w14:paraId="4695B0A4" w14:textId="77777777" w:rsidTr="00B86CEC">
        <w:tc>
          <w:tcPr>
            <w:tcW w:w="1416" w:type="dxa"/>
          </w:tcPr>
          <w:p w14:paraId="1A1C08D5" w14:textId="77777777" w:rsidR="0045466C" w:rsidRPr="00462810" w:rsidRDefault="0045466C" w:rsidP="00B86CEC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462810">
              <w:rPr>
                <w:rFonts w:ascii="メイリオ" w:eastAsia="メイリオ" w:hAnsi="メイリオ" w:hint="eastAsia"/>
                <w:sz w:val="22"/>
              </w:rPr>
              <w:t>場所</w:t>
            </w:r>
          </w:p>
        </w:tc>
        <w:tc>
          <w:tcPr>
            <w:tcW w:w="7639" w:type="dxa"/>
            <w:gridSpan w:val="3"/>
          </w:tcPr>
          <w:p w14:paraId="408B99BD" w14:textId="77777777" w:rsidR="0045466C" w:rsidRPr="00462810" w:rsidRDefault="0045466C" w:rsidP="00B86CEC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 w:rsidRPr="00462810">
              <w:rPr>
                <w:rFonts w:ascii="メイリオ" w:eastAsia="メイリオ" w:hAnsi="メイリオ" w:hint="eastAsia"/>
                <w:sz w:val="22"/>
              </w:rPr>
              <w:t>志賀神社　舞殿の前広場</w:t>
            </w:r>
          </w:p>
        </w:tc>
      </w:tr>
      <w:tr w:rsidR="0045466C" w:rsidRPr="00462810" w14:paraId="4CB3857A" w14:textId="77777777" w:rsidTr="00B86CEC">
        <w:tc>
          <w:tcPr>
            <w:tcW w:w="1416" w:type="dxa"/>
          </w:tcPr>
          <w:p w14:paraId="77A65A44" w14:textId="77777777" w:rsidR="0045466C" w:rsidRPr="00462810" w:rsidRDefault="0045466C" w:rsidP="00B86CEC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462810">
              <w:rPr>
                <w:rFonts w:ascii="メイリオ" w:eastAsia="メイリオ" w:hAnsi="メイリオ" w:hint="eastAsia"/>
                <w:sz w:val="22"/>
              </w:rPr>
              <w:t>参加者</w:t>
            </w:r>
          </w:p>
        </w:tc>
        <w:tc>
          <w:tcPr>
            <w:tcW w:w="7639" w:type="dxa"/>
            <w:gridSpan w:val="3"/>
          </w:tcPr>
          <w:p w14:paraId="43E1E8FA" w14:textId="0E96D39B" w:rsidR="0045466C" w:rsidRPr="00462810" w:rsidRDefault="0045466C" w:rsidP="00B86CEC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中の村</w:t>
            </w:r>
            <w:r w:rsidRPr="00462810">
              <w:rPr>
                <w:rFonts w:ascii="メイリオ" w:eastAsia="メイリオ" w:hAnsi="メイリオ" w:hint="eastAsia"/>
                <w:sz w:val="22"/>
              </w:rPr>
              <w:t>当屋</w:t>
            </w:r>
            <w:r>
              <w:rPr>
                <w:rFonts w:ascii="メイリオ" w:eastAsia="メイリオ" w:hAnsi="メイリオ" w:hint="eastAsia"/>
                <w:sz w:val="22"/>
              </w:rPr>
              <w:t xml:space="preserve">　</w:t>
            </w:r>
            <w:r w:rsidRPr="00462810">
              <w:rPr>
                <w:rFonts w:ascii="メイリオ" w:eastAsia="メイリオ" w:hAnsi="メイリオ" w:hint="eastAsia"/>
                <w:sz w:val="22"/>
              </w:rPr>
              <w:t>全員　　飲み物用意（担当：　　　　　　）</w:t>
            </w:r>
          </w:p>
        </w:tc>
      </w:tr>
      <w:tr w:rsidR="0045466C" w:rsidRPr="00462810" w14:paraId="51575C44" w14:textId="77777777" w:rsidTr="00B86CEC">
        <w:tc>
          <w:tcPr>
            <w:tcW w:w="1416" w:type="dxa"/>
          </w:tcPr>
          <w:p w14:paraId="631DD083" w14:textId="333E2ED0" w:rsidR="0045466C" w:rsidRPr="00462810" w:rsidRDefault="0045466C" w:rsidP="00B86CEC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お祓い</w:t>
            </w:r>
          </w:p>
        </w:tc>
        <w:tc>
          <w:tcPr>
            <w:tcW w:w="7639" w:type="dxa"/>
            <w:gridSpan w:val="3"/>
          </w:tcPr>
          <w:p w14:paraId="09D52775" w14:textId="0A98D13F" w:rsidR="0045466C" w:rsidRDefault="0045466C" w:rsidP="00B86CEC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作業終了後に全員　　　御供え（清酒2升、イリコ）</w:t>
            </w:r>
          </w:p>
        </w:tc>
      </w:tr>
      <w:tr w:rsidR="0045466C" w:rsidRPr="00462810" w14:paraId="63A867A0" w14:textId="77777777" w:rsidTr="00B86CEC">
        <w:tc>
          <w:tcPr>
            <w:tcW w:w="1416" w:type="dxa"/>
          </w:tcPr>
          <w:p w14:paraId="3AE5F843" w14:textId="301A4B40" w:rsidR="0045466C" w:rsidRDefault="0045466C" w:rsidP="00B86CEC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準備物</w:t>
            </w:r>
          </w:p>
        </w:tc>
        <w:tc>
          <w:tcPr>
            <w:tcW w:w="7639" w:type="dxa"/>
            <w:gridSpan w:val="3"/>
          </w:tcPr>
          <w:p w14:paraId="2371E69A" w14:textId="5A834616" w:rsidR="0045466C" w:rsidRDefault="0045466C" w:rsidP="00B86CEC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注連縄（機械縄）150m、祓い殿注連縄（手縄）26m</w:t>
            </w:r>
          </w:p>
        </w:tc>
      </w:tr>
      <w:tr w:rsidR="0045466C" w:rsidRPr="00462810" w14:paraId="60A79277" w14:textId="77777777" w:rsidTr="00B86CEC">
        <w:tc>
          <w:tcPr>
            <w:tcW w:w="1416" w:type="dxa"/>
            <w:vMerge w:val="restart"/>
          </w:tcPr>
          <w:p w14:paraId="1E147E2D" w14:textId="77777777" w:rsidR="0045466C" w:rsidRDefault="0045466C" w:rsidP="00B86CEC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  <w:p w14:paraId="13394A8F" w14:textId="77777777" w:rsidR="0045466C" w:rsidRDefault="0045466C" w:rsidP="00B86CEC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  <w:p w14:paraId="17EE0AFF" w14:textId="77777777" w:rsidR="0045466C" w:rsidRDefault="0045466C" w:rsidP="00B86CEC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  <w:p w14:paraId="22289136" w14:textId="77777777" w:rsidR="0045466C" w:rsidRPr="00462810" w:rsidRDefault="0045466C" w:rsidP="00B86CEC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462810">
              <w:rPr>
                <w:rFonts w:ascii="メイリオ" w:eastAsia="メイリオ" w:hAnsi="メイリオ" w:hint="eastAsia"/>
                <w:sz w:val="22"/>
              </w:rPr>
              <w:t>道具類</w:t>
            </w:r>
          </w:p>
        </w:tc>
        <w:tc>
          <w:tcPr>
            <w:tcW w:w="3398" w:type="dxa"/>
          </w:tcPr>
          <w:p w14:paraId="09577D6B" w14:textId="77777777" w:rsidR="0045466C" w:rsidRPr="00462810" w:rsidRDefault="0045466C" w:rsidP="00B86CEC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462810">
              <w:rPr>
                <w:rFonts w:ascii="メイリオ" w:eastAsia="メイリオ" w:hAnsi="メイリオ" w:hint="eastAsia"/>
                <w:sz w:val="22"/>
              </w:rPr>
              <w:t>名</w:t>
            </w:r>
            <w:r>
              <w:rPr>
                <w:rFonts w:ascii="メイリオ" w:eastAsia="メイリオ" w:hAnsi="メイリオ" w:hint="eastAsia"/>
                <w:sz w:val="22"/>
              </w:rPr>
              <w:t xml:space="preserve">　</w:t>
            </w:r>
            <w:r w:rsidRPr="00462810">
              <w:rPr>
                <w:rFonts w:ascii="メイリオ" w:eastAsia="メイリオ" w:hAnsi="メイリオ" w:hint="eastAsia"/>
                <w:sz w:val="22"/>
              </w:rPr>
              <w:t>称</w:t>
            </w:r>
          </w:p>
        </w:tc>
        <w:tc>
          <w:tcPr>
            <w:tcW w:w="1908" w:type="dxa"/>
          </w:tcPr>
          <w:p w14:paraId="7C731935" w14:textId="77777777" w:rsidR="0045466C" w:rsidRPr="00462810" w:rsidRDefault="0045466C" w:rsidP="00B86CEC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準備</w:t>
            </w:r>
            <w:r w:rsidRPr="00462810">
              <w:rPr>
                <w:rFonts w:ascii="メイリオ" w:eastAsia="メイリオ" w:hAnsi="メイリオ" w:hint="eastAsia"/>
                <w:sz w:val="22"/>
              </w:rPr>
              <w:t>担当</w:t>
            </w:r>
          </w:p>
        </w:tc>
        <w:tc>
          <w:tcPr>
            <w:tcW w:w="2333" w:type="dxa"/>
          </w:tcPr>
          <w:p w14:paraId="669AEDF4" w14:textId="77777777" w:rsidR="0045466C" w:rsidRPr="00462810" w:rsidRDefault="0045466C" w:rsidP="00B86CEC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462810">
              <w:rPr>
                <w:rFonts w:ascii="メイリオ" w:eastAsia="メイリオ" w:hAnsi="メイリオ" w:hint="eastAsia"/>
                <w:sz w:val="22"/>
              </w:rPr>
              <w:t>備考</w:t>
            </w:r>
          </w:p>
        </w:tc>
      </w:tr>
      <w:tr w:rsidR="0045466C" w:rsidRPr="00462810" w14:paraId="057D472B" w14:textId="77777777" w:rsidTr="00B86CEC">
        <w:tc>
          <w:tcPr>
            <w:tcW w:w="1416" w:type="dxa"/>
            <w:vMerge/>
          </w:tcPr>
          <w:p w14:paraId="17AABD7E" w14:textId="77777777" w:rsidR="0045466C" w:rsidRPr="00462810" w:rsidRDefault="0045466C" w:rsidP="00B86CEC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3398" w:type="dxa"/>
          </w:tcPr>
          <w:p w14:paraId="0C345196" w14:textId="2266BDA9" w:rsidR="0045466C" w:rsidRPr="00462810" w:rsidRDefault="000E2596" w:rsidP="00B86CEC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毛切りハサミ、カマ</w:t>
            </w:r>
          </w:p>
        </w:tc>
        <w:tc>
          <w:tcPr>
            <w:tcW w:w="1908" w:type="dxa"/>
          </w:tcPr>
          <w:p w14:paraId="4E2A8D8E" w14:textId="7463F47A" w:rsidR="0045466C" w:rsidRPr="00462810" w:rsidRDefault="000E2596" w:rsidP="00B86CEC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各自</w:t>
            </w:r>
          </w:p>
        </w:tc>
        <w:tc>
          <w:tcPr>
            <w:tcW w:w="2333" w:type="dxa"/>
          </w:tcPr>
          <w:p w14:paraId="518564EA" w14:textId="77777777" w:rsidR="0045466C" w:rsidRPr="00462810" w:rsidRDefault="0045466C" w:rsidP="00B86CEC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45466C" w:rsidRPr="00462810" w14:paraId="214B8284" w14:textId="77777777" w:rsidTr="00B86CEC">
        <w:tc>
          <w:tcPr>
            <w:tcW w:w="1416" w:type="dxa"/>
            <w:vMerge/>
          </w:tcPr>
          <w:p w14:paraId="321FEE26" w14:textId="77777777" w:rsidR="0045466C" w:rsidRPr="00462810" w:rsidRDefault="0045466C" w:rsidP="00B86CEC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3398" w:type="dxa"/>
          </w:tcPr>
          <w:p w14:paraId="0E00041F" w14:textId="5E9A52FC" w:rsidR="0045466C" w:rsidRPr="00462810" w:rsidRDefault="000E2596" w:rsidP="00B86CEC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押切り（2台）</w:t>
            </w:r>
          </w:p>
        </w:tc>
        <w:tc>
          <w:tcPr>
            <w:tcW w:w="1908" w:type="dxa"/>
          </w:tcPr>
          <w:p w14:paraId="31AAC459" w14:textId="3FA8C09D" w:rsidR="0045466C" w:rsidRPr="00462810" w:rsidRDefault="0045466C" w:rsidP="00B86CEC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2333" w:type="dxa"/>
          </w:tcPr>
          <w:p w14:paraId="7F3B4ED0" w14:textId="77777777" w:rsidR="0045466C" w:rsidRPr="00462810" w:rsidRDefault="0045466C" w:rsidP="00B86CEC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0E2596" w:rsidRPr="00462810" w14:paraId="2451F033" w14:textId="77777777" w:rsidTr="00B86CEC">
        <w:tc>
          <w:tcPr>
            <w:tcW w:w="1416" w:type="dxa"/>
            <w:vMerge/>
          </w:tcPr>
          <w:p w14:paraId="25918532" w14:textId="77777777" w:rsidR="000E2596" w:rsidRPr="00462810" w:rsidRDefault="000E2596" w:rsidP="00B86CEC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3398" w:type="dxa"/>
          </w:tcPr>
          <w:p w14:paraId="5AAFA2EF" w14:textId="25E9E600" w:rsidR="000E2596" w:rsidRDefault="000E2596" w:rsidP="00B86CEC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脚立（3m級、1脚）</w:t>
            </w:r>
          </w:p>
        </w:tc>
        <w:tc>
          <w:tcPr>
            <w:tcW w:w="1908" w:type="dxa"/>
          </w:tcPr>
          <w:p w14:paraId="1F0A8783" w14:textId="77777777" w:rsidR="000E2596" w:rsidRPr="00462810" w:rsidRDefault="000E2596" w:rsidP="00B86CEC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2333" w:type="dxa"/>
          </w:tcPr>
          <w:p w14:paraId="71FD7A83" w14:textId="77777777" w:rsidR="000E2596" w:rsidRPr="00462810" w:rsidRDefault="000E2596" w:rsidP="00B86CEC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45466C" w:rsidRPr="00462810" w14:paraId="75667BE3" w14:textId="77777777" w:rsidTr="00B86CEC">
        <w:tc>
          <w:tcPr>
            <w:tcW w:w="1416" w:type="dxa"/>
            <w:vMerge/>
          </w:tcPr>
          <w:p w14:paraId="68DACCA8" w14:textId="77777777" w:rsidR="0045466C" w:rsidRPr="00462810" w:rsidRDefault="0045466C" w:rsidP="00B86CEC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3398" w:type="dxa"/>
          </w:tcPr>
          <w:p w14:paraId="2CEA268B" w14:textId="0B14B3EF" w:rsidR="0045466C" w:rsidRPr="00462810" w:rsidRDefault="000E2596" w:rsidP="00B86CEC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巻尺（50m、5m各1）</w:t>
            </w:r>
          </w:p>
        </w:tc>
        <w:tc>
          <w:tcPr>
            <w:tcW w:w="1908" w:type="dxa"/>
          </w:tcPr>
          <w:p w14:paraId="2DD57059" w14:textId="3958A7E5" w:rsidR="0045466C" w:rsidRPr="00462810" w:rsidRDefault="0045466C" w:rsidP="00B86CEC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2333" w:type="dxa"/>
          </w:tcPr>
          <w:p w14:paraId="7043D59B" w14:textId="77777777" w:rsidR="0045466C" w:rsidRPr="00462810" w:rsidRDefault="0045466C" w:rsidP="00B86CEC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45466C" w:rsidRPr="00462810" w14:paraId="7D396839" w14:textId="77777777" w:rsidTr="00B86CEC">
        <w:tc>
          <w:tcPr>
            <w:tcW w:w="1416" w:type="dxa"/>
            <w:vMerge/>
          </w:tcPr>
          <w:p w14:paraId="77ABB8E9" w14:textId="77777777" w:rsidR="0045466C" w:rsidRPr="00462810" w:rsidRDefault="0045466C" w:rsidP="00B86CEC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3398" w:type="dxa"/>
          </w:tcPr>
          <w:p w14:paraId="11E1AFD1" w14:textId="34FFEE27" w:rsidR="0045466C" w:rsidRDefault="000E2596" w:rsidP="00B86CEC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ロープ（大注連縄用）</w:t>
            </w:r>
          </w:p>
        </w:tc>
        <w:tc>
          <w:tcPr>
            <w:tcW w:w="1908" w:type="dxa"/>
          </w:tcPr>
          <w:p w14:paraId="1A22B16E" w14:textId="1A51FB2E" w:rsidR="0045466C" w:rsidRDefault="0045466C" w:rsidP="00B86CEC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2333" w:type="dxa"/>
          </w:tcPr>
          <w:p w14:paraId="3FFD8DE5" w14:textId="77777777" w:rsidR="0045466C" w:rsidRPr="00462810" w:rsidRDefault="0045466C" w:rsidP="00B86CEC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45466C" w:rsidRPr="00462810" w14:paraId="53607351" w14:textId="77777777" w:rsidTr="00B86CEC">
        <w:tc>
          <w:tcPr>
            <w:tcW w:w="1416" w:type="dxa"/>
            <w:vMerge/>
          </w:tcPr>
          <w:p w14:paraId="1E605157" w14:textId="77777777" w:rsidR="0045466C" w:rsidRPr="00462810" w:rsidRDefault="0045466C" w:rsidP="00B86CEC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3398" w:type="dxa"/>
          </w:tcPr>
          <w:p w14:paraId="701D292E" w14:textId="173090E7" w:rsidR="0045466C" w:rsidRPr="00462810" w:rsidRDefault="000E2596" w:rsidP="00B86CEC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PPロープ（1巻）</w:t>
            </w:r>
          </w:p>
        </w:tc>
        <w:tc>
          <w:tcPr>
            <w:tcW w:w="1908" w:type="dxa"/>
          </w:tcPr>
          <w:p w14:paraId="29C1BADB" w14:textId="77777777" w:rsidR="0045466C" w:rsidRPr="00462810" w:rsidRDefault="0045466C" w:rsidP="00B86CEC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2333" w:type="dxa"/>
          </w:tcPr>
          <w:p w14:paraId="082A21D4" w14:textId="77777777" w:rsidR="0045466C" w:rsidRPr="00462810" w:rsidRDefault="0045466C" w:rsidP="00B86CEC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45466C" w:rsidRPr="00462810" w14:paraId="09FFAE5F" w14:textId="77777777" w:rsidTr="00B86CEC">
        <w:tc>
          <w:tcPr>
            <w:tcW w:w="1416" w:type="dxa"/>
            <w:vMerge/>
          </w:tcPr>
          <w:p w14:paraId="3634D832" w14:textId="77777777" w:rsidR="0045466C" w:rsidRPr="00462810" w:rsidRDefault="0045466C" w:rsidP="00B86CEC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3398" w:type="dxa"/>
          </w:tcPr>
          <w:p w14:paraId="2456D3FA" w14:textId="7DACD0F6" w:rsidR="0045466C" w:rsidRDefault="000E2596" w:rsidP="00B86CEC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荷札（30枚程度）、ゴミ袋、マジックペン</w:t>
            </w:r>
          </w:p>
        </w:tc>
        <w:tc>
          <w:tcPr>
            <w:tcW w:w="1908" w:type="dxa"/>
          </w:tcPr>
          <w:p w14:paraId="320EE12F" w14:textId="745B9B1D" w:rsidR="0045466C" w:rsidRPr="00462810" w:rsidRDefault="0045466C" w:rsidP="00B86CEC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2333" w:type="dxa"/>
          </w:tcPr>
          <w:p w14:paraId="7FE186DC" w14:textId="77777777" w:rsidR="0045466C" w:rsidRPr="00462810" w:rsidRDefault="0045466C" w:rsidP="00B86CEC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A45ADC" w:rsidRPr="00462810" w14:paraId="3179F058" w14:textId="77777777" w:rsidTr="00C73CAA">
        <w:tc>
          <w:tcPr>
            <w:tcW w:w="1416" w:type="dxa"/>
          </w:tcPr>
          <w:p w14:paraId="6F044754" w14:textId="5D644A71" w:rsidR="00A45ADC" w:rsidRPr="00462810" w:rsidRDefault="00A45ADC" w:rsidP="00B86CEC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師匠</w:t>
            </w:r>
          </w:p>
        </w:tc>
        <w:tc>
          <w:tcPr>
            <w:tcW w:w="7639" w:type="dxa"/>
            <w:gridSpan w:val="3"/>
          </w:tcPr>
          <w:p w14:paraId="64CD426B" w14:textId="76D10F3A" w:rsidR="00A45ADC" w:rsidRPr="00462810" w:rsidRDefault="00F448F2" w:rsidP="00B86CEC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注連縄作り：</w:t>
            </w:r>
            <w:r w:rsidR="00A45ADC">
              <w:rPr>
                <w:rFonts w:ascii="メイリオ" w:eastAsia="メイリオ" w:hAnsi="メイリオ" w:hint="eastAsia"/>
                <w:sz w:val="22"/>
              </w:rPr>
              <w:t>貢 通総</w:t>
            </w:r>
            <w:r>
              <w:rPr>
                <w:rFonts w:ascii="メイリオ" w:eastAsia="メイリオ" w:hAnsi="メイリオ" w:hint="eastAsia"/>
                <w:sz w:val="22"/>
              </w:rPr>
              <w:t xml:space="preserve">　　</w:t>
            </w:r>
            <w:r w:rsidR="0083239B">
              <w:rPr>
                <w:rFonts w:ascii="メイリオ" w:eastAsia="メイリオ" w:hAnsi="メイリオ" w:hint="eastAsia"/>
                <w:sz w:val="22"/>
              </w:rPr>
              <w:t>房作り：末国征男</w:t>
            </w:r>
          </w:p>
        </w:tc>
      </w:tr>
      <w:tr w:rsidR="0045466C" w:rsidRPr="00462810" w14:paraId="6E32335A" w14:textId="77777777" w:rsidTr="00B86CEC">
        <w:tc>
          <w:tcPr>
            <w:tcW w:w="1416" w:type="dxa"/>
          </w:tcPr>
          <w:p w14:paraId="30D11D26" w14:textId="77777777" w:rsidR="0045466C" w:rsidRDefault="0045466C" w:rsidP="00B86CEC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  <w:p w14:paraId="6157FBD7" w14:textId="77777777" w:rsidR="0045466C" w:rsidRDefault="0045466C" w:rsidP="00B86CEC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  <w:p w14:paraId="07655A6D" w14:textId="77777777" w:rsidR="0045466C" w:rsidRDefault="0045466C" w:rsidP="00B86CEC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  <w:p w14:paraId="66E63A3D" w14:textId="77777777" w:rsidR="0045466C" w:rsidRDefault="0045466C" w:rsidP="00B86CEC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作業順</w:t>
            </w:r>
          </w:p>
          <w:p w14:paraId="41EA33D3" w14:textId="77777777" w:rsidR="002522A6" w:rsidRDefault="002522A6" w:rsidP="00B86CEC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  <w:p w14:paraId="564AA99D" w14:textId="77777777" w:rsidR="002522A6" w:rsidRPr="00462810" w:rsidRDefault="002522A6" w:rsidP="00B86CEC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7639" w:type="dxa"/>
            <w:gridSpan w:val="3"/>
          </w:tcPr>
          <w:p w14:paraId="4A143B7D" w14:textId="77777777" w:rsidR="0083239B" w:rsidRDefault="0045466C" w:rsidP="00B86CEC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１．</w:t>
            </w:r>
            <w:r w:rsidR="0083239B">
              <w:rPr>
                <w:rFonts w:ascii="メイリオ" w:eastAsia="メイリオ" w:hAnsi="メイリオ" w:hint="eastAsia"/>
                <w:sz w:val="22"/>
              </w:rPr>
              <w:t>本当屋役員は7時半からブルーシート敷などの準備</w:t>
            </w:r>
          </w:p>
          <w:p w14:paraId="0959D7B6" w14:textId="7E346D0B" w:rsidR="0045466C" w:rsidRDefault="0083239B" w:rsidP="00B86CEC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２．8時に当屋要員が</w:t>
            </w:r>
            <w:r w:rsidR="0045466C">
              <w:rPr>
                <w:rFonts w:ascii="メイリオ" w:eastAsia="メイリオ" w:hAnsi="メイリオ" w:hint="eastAsia"/>
                <w:sz w:val="22"/>
              </w:rPr>
              <w:t>集合</w:t>
            </w:r>
            <w:r w:rsidR="0045466C" w:rsidRPr="00277A44">
              <w:rPr>
                <w:rFonts w:ascii="メイリオ" w:eastAsia="メイリオ" w:hAnsi="メイリオ" w:hint="eastAsia"/>
                <w:sz w:val="22"/>
              </w:rPr>
              <w:t>した後、</w:t>
            </w:r>
            <w:r>
              <w:rPr>
                <w:rFonts w:ascii="メイリオ" w:eastAsia="メイリオ" w:hAnsi="メイリオ" w:hint="eastAsia"/>
                <w:sz w:val="22"/>
              </w:rPr>
              <w:t>挨拶と作業の説明</w:t>
            </w:r>
          </w:p>
          <w:p w14:paraId="56B51544" w14:textId="3F7234E9" w:rsidR="000E2596" w:rsidRDefault="0083239B" w:rsidP="0083239B">
            <w:pPr>
              <w:spacing w:line="380" w:lineRule="exact"/>
              <w:ind w:leftChars="13" w:left="27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３．大注連縄は、舞殿で2組（1組6～7名）が師匠の指導下で作る。</w:t>
            </w:r>
          </w:p>
          <w:p w14:paraId="2772E8FA" w14:textId="47F7190F" w:rsidR="0083239B" w:rsidRDefault="0083239B" w:rsidP="0083239B">
            <w:pPr>
              <w:spacing w:line="380" w:lineRule="exact"/>
              <w:ind w:leftChars="13" w:left="27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４．小注連縄は、舞殿前広場で</w:t>
            </w:r>
            <w:r w:rsidR="0077499E">
              <w:rPr>
                <w:rFonts w:ascii="メイリオ" w:eastAsia="メイリオ" w:hAnsi="メイリオ" w:hint="eastAsia"/>
                <w:sz w:val="22"/>
              </w:rPr>
              <w:t>場所別の長さに切り荷札を付ける。</w:t>
            </w:r>
          </w:p>
          <w:p w14:paraId="40C7B551" w14:textId="7A02487B" w:rsidR="0077499E" w:rsidRPr="0083239B" w:rsidRDefault="0077499E" w:rsidP="0083239B">
            <w:pPr>
              <w:spacing w:line="380" w:lineRule="exact"/>
              <w:ind w:leftChars="13" w:left="27"/>
              <w:rPr>
                <w:rFonts w:ascii="メイリオ" w:eastAsia="メイリオ" w:hAnsi="メイリオ" w:hint="eastAsia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 xml:space="preserve">　（取付け場所、長さ、本数を記した荷札を必要数だけ用意）</w:t>
            </w:r>
          </w:p>
          <w:p w14:paraId="33AB9399" w14:textId="77777777" w:rsidR="0045466C" w:rsidRDefault="0077499E" w:rsidP="00B86CEC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５．完成した注連縄の毛切り</w:t>
            </w:r>
          </w:p>
          <w:p w14:paraId="54564B9F" w14:textId="77777777" w:rsidR="0077499E" w:rsidRDefault="0077499E" w:rsidP="00B86CEC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６．完成した注連縄を祓い殿にて保管する。</w:t>
            </w:r>
          </w:p>
          <w:p w14:paraId="3C359216" w14:textId="272FA0BF" w:rsidR="0077499E" w:rsidRPr="0077499E" w:rsidRDefault="0077499E" w:rsidP="00B86CEC">
            <w:pPr>
              <w:spacing w:line="380" w:lineRule="exact"/>
              <w:rPr>
                <w:rFonts w:ascii="メイリオ" w:eastAsia="メイリオ" w:hAnsi="メイリオ" w:hint="eastAsia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７．全員でお祓いを受ける。</w:t>
            </w:r>
          </w:p>
        </w:tc>
      </w:tr>
    </w:tbl>
    <w:p w14:paraId="7E33EE0B" w14:textId="77777777" w:rsidR="0045466C" w:rsidRPr="0045466C" w:rsidRDefault="0045466C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</w:p>
    <w:p w14:paraId="1A72AEB1" w14:textId="77777777" w:rsidR="0045466C" w:rsidRDefault="0045466C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</w:p>
    <w:p w14:paraId="4A698D64" w14:textId="77777777" w:rsidR="002522A6" w:rsidRDefault="002522A6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</w:p>
    <w:p w14:paraId="3772C1B6" w14:textId="77777777" w:rsidR="002522A6" w:rsidRDefault="002522A6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</w:p>
    <w:p w14:paraId="2C79E5C0" w14:textId="77777777" w:rsidR="002522A6" w:rsidRDefault="002522A6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</w:p>
    <w:p w14:paraId="66D9799E" w14:textId="77777777" w:rsidR="002522A6" w:rsidRDefault="002522A6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</w:p>
    <w:p w14:paraId="7DC9D02B" w14:textId="77777777" w:rsidR="002522A6" w:rsidRDefault="002522A6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</w:p>
    <w:p w14:paraId="44859EBB" w14:textId="77777777" w:rsidR="002522A6" w:rsidRDefault="002522A6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</w:p>
    <w:p w14:paraId="5C2B8B71" w14:textId="77777777" w:rsidR="002522A6" w:rsidRDefault="002522A6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</w:p>
    <w:p w14:paraId="192C6B41" w14:textId="77777777" w:rsidR="002522A6" w:rsidRDefault="002522A6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</w:p>
    <w:p w14:paraId="2B74AD2D" w14:textId="77777777" w:rsidR="002522A6" w:rsidRDefault="002522A6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</w:p>
    <w:p w14:paraId="76769BE4" w14:textId="0ADE5E82" w:rsidR="002C1110" w:rsidRDefault="002C1110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  <w:r w:rsidRPr="00CC7450">
        <w:rPr>
          <w:rFonts w:ascii="メイリオ" w:eastAsia="メイリオ" w:hAnsi="メイリオ" w:hint="eastAsia"/>
          <w:sz w:val="24"/>
          <w:szCs w:val="24"/>
        </w:rPr>
        <w:lastRenderedPageBreak/>
        <w:t>参考</w:t>
      </w:r>
      <w:r w:rsidR="000E2596">
        <w:rPr>
          <w:rFonts w:ascii="メイリオ" w:eastAsia="メイリオ" w:hAnsi="メイリオ" w:hint="eastAsia"/>
          <w:sz w:val="24"/>
          <w:szCs w:val="24"/>
        </w:rPr>
        <w:t>１</w:t>
      </w:r>
      <w:r w:rsidRPr="00CC7450">
        <w:rPr>
          <w:rFonts w:ascii="メイリオ" w:eastAsia="メイリオ" w:hAnsi="メイリオ" w:hint="eastAsia"/>
          <w:sz w:val="24"/>
          <w:szCs w:val="24"/>
        </w:rPr>
        <w:t>：　注連縄の種類と本数</w:t>
      </w:r>
    </w:p>
    <w:p w14:paraId="7866717D" w14:textId="323F3F93" w:rsidR="00A45ADC" w:rsidRPr="00CC7450" w:rsidRDefault="0077499E" w:rsidP="00CC7450">
      <w:pPr>
        <w:spacing w:line="380" w:lineRule="exact"/>
        <w:rPr>
          <w:rFonts w:ascii="メイリオ" w:eastAsia="メイリオ" w:hAnsi="メイリオ" w:hint="eastAsia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［大注連縄］</w:t>
      </w:r>
    </w:p>
    <w:tbl>
      <w:tblPr>
        <w:tblStyle w:val="a4"/>
        <w:tblW w:w="9072" w:type="dxa"/>
        <w:tblInd w:w="2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34"/>
        <w:gridCol w:w="1276"/>
        <w:gridCol w:w="1275"/>
        <w:gridCol w:w="1843"/>
        <w:gridCol w:w="1276"/>
        <w:gridCol w:w="1559"/>
        <w:gridCol w:w="709"/>
      </w:tblGrid>
      <w:tr w:rsidR="0049168B" w:rsidRPr="0077499E" w14:paraId="65C58CFD" w14:textId="77777777" w:rsidTr="002522A6">
        <w:tc>
          <w:tcPr>
            <w:tcW w:w="1134" w:type="dxa"/>
          </w:tcPr>
          <w:p w14:paraId="018F45EE" w14:textId="77777777" w:rsidR="0049168B" w:rsidRPr="0077499E" w:rsidRDefault="0049168B" w:rsidP="000E2596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2551" w:type="dxa"/>
            <w:gridSpan w:val="2"/>
          </w:tcPr>
          <w:p w14:paraId="24A8573B" w14:textId="1BF662D6" w:rsidR="0049168B" w:rsidRPr="0077499E" w:rsidRDefault="0049168B" w:rsidP="0049168B">
            <w:pPr>
              <w:spacing w:line="56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設置場所</w:t>
            </w:r>
          </w:p>
        </w:tc>
        <w:tc>
          <w:tcPr>
            <w:tcW w:w="1843" w:type="dxa"/>
          </w:tcPr>
          <w:p w14:paraId="69274A79" w14:textId="45D3045E" w:rsidR="0049168B" w:rsidRPr="0077499E" w:rsidRDefault="0049168B" w:rsidP="0049168B">
            <w:pPr>
              <w:spacing w:line="56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長さ</w:t>
            </w:r>
          </w:p>
        </w:tc>
        <w:tc>
          <w:tcPr>
            <w:tcW w:w="1276" w:type="dxa"/>
          </w:tcPr>
          <w:p w14:paraId="2360EE35" w14:textId="555969F0" w:rsidR="0049168B" w:rsidRPr="0077499E" w:rsidRDefault="0049168B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青竹切</w:t>
            </w:r>
            <w:r w:rsidRPr="0077499E">
              <w:rPr>
                <w:rFonts w:ascii="メイリオ" w:eastAsia="メイリオ" w:hAnsi="メイリオ"/>
                <w:sz w:val="22"/>
              </w:rPr>
              <w:br/>
            </w:r>
            <w:r w:rsidRPr="0077499E">
              <w:rPr>
                <w:rFonts w:ascii="メイリオ" w:eastAsia="メイリオ" w:hAnsi="メイリオ" w:hint="eastAsia"/>
                <w:sz w:val="22"/>
              </w:rPr>
              <w:t>（4本）</w:t>
            </w:r>
          </w:p>
        </w:tc>
        <w:tc>
          <w:tcPr>
            <w:tcW w:w="1559" w:type="dxa"/>
          </w:tcPr>
          <w:p w14:paraId="42854CA0" w14:textId="77777777" w:rsidR="0049168B" w:rsidRPr="0077499E" w:rsidRDefault="0049168B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鈴</w:t>
            </w:r>
          </w:p>
          <w:p w14:paraId="589F3075" w14:textId="076ED8F1" w:rsidR="0049168B" w:rsidRPr="0077499E" w:rsidRDefault="0049168B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(計14個)</w:t>
            </w:r>
          </w:p>
        </w:tc>
        <w:tc>
          <w:tcPr>
            <w:tcW w:w="709" w:type="dxa"/>
          </w:tcPr>
          <w:p w14:paraId="6E12E419" w14:textId="752B78A9" w:rsidR="0049168B" w:rsidRPr="0077499E" w:rsidRDefault="0049168B" w:rsidP="002522A6">
            <w:pPr>
              <w:spacing w:line="56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御幣</w:t>
            </w:r>
          </w:p>
        </w:tc>
      </w:tr>
      <w:tr w:rsidR="00E4220F" w:rsidRPr="0077499E" w14:paraId="69CDAD21" w14:textId="77777777" w:rsidTr="002522A6">
        <w:tc>
          <w:tcPr>
            <w:tcW w:w="1134" w:type="dxa"/>
            <w:vMerge w:val="restart"/>
          </w:tcPr>
          <w:p w14:paraId="55F6FFBF" w14:textId="77777777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  <w:p w14:paraId="457E750A" w14:textId="77777777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  <w:p w14:paraId="66BEB421" w14:textId="7CE056B6" w:rsidR="00E4220F" w:rsidRPr="0077499E" w:rsidRDefault="00E4220F" w:rsidP="002522A6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大注連縄</w:t>
            </w:r>
          </w:p>
        </w:tc>
        <w:tc>
          <w:tcPr>
            <w:tcW w:w="1276" w:type="dxa"/>
          </w:tcPr>
          <w:p w14:paraId="3D11373F" w14:textId="6CF2DD8B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祓い殿</w:t>
            </w:r>
          </w:p>
        </w:tc>
        <w:tc>
          <w:tcPr>
            <w:tcW w:w="1275" w:type="dxa"/>
          </w:tcPr>
          <w:p w14:paraId="58813CE2" w14:textId="401E2CE4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内部</w:t>
            </w:r>
          </w:p>
        </w:tc>
        <w:tc>
          <w:tcPr>
            <w:tcW w:w="1843" w:type="dxa"/>
          </w:tcPr>
          <w:p w14:paraId="71099180" w14:textId="783F3D47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3.5m(毛切り)</w:t>
            </w:r>
          </w:p>
        </w:tc>
        <w:tc>
          <w:tcPr>
            <w:tcW w:w="1276" w:type="dxa"/>
          </w:tcPr>
          <w:p w14:paraId="171FCED1" w14:textId="47967CCA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無</w:t>
            </w:r>
          </w:p>
        </w:tc>
        <w:tc>
          <w:tcPr>
            <w:tcW w:w="1559" w:type="dxa"/>
          </w:tcPr>
          <w:p w14:paraId="3A4DF062" w14:textId="0DA4B7E9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無</w:t>
            </w:r>
          </w:p>
        </w:tc>
        <w:tc>
          <w:tcPr>
            <w:tcW w:w="709" w:type="dxa"/>
          </w:tcPr>
          <w:p w14:paraId="5B0BABE1" w14:textId="609E6AE4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〇</w:t>
            </w:r>
          </w:p>
        </w:tc>
      </w:tr>
      <w:tr w:rsidR="00E4220F" w:rsidRPr="0077499E" w14:paraId="7772B701" w14:textId="77777777" w:rsidTr="002522A6">
        <w:tc>
          <w:tcPr>
            <w:tcW w:w="1134" w:type="dxa"/>
            <w:vMerge/>
          </w:tcPr>
          <w:p w14:paraId="1277B564" w14:textId="77777777" w:rsidR="00E4220F" w:rsidRPr="0077499E" w:rsidRDefault="00E4220F" w:rsidP="0049168B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276" w:type="dxa"/>
          </w:tcPr>
          <w:p w14:paraId="15766E1C" w14:textId="61F37DE7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祓い殿</w:t>
            </w:r>
          </w:p>
        </w:tc>
        <w:tc>
          <w:tcPr>
            <w:tcW w:w="1275" w:type="dxa"/>
          </w:tcPr>
          <w:p w14:paraId="7B6AE529" w14:textId="492C5E6B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入口</w:t>
            </w:r>
          </w:p>
        </w:tc>
        <w:tc>
          <w:tcPr>
            <w:tcW w:w="1843" w:type="dxa"/>
          </w:tcPr>
          <w:p w14:paraId="4EE6508D" w14:textId="30549885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6.0m(毛切り)</w:t>
            </w:r>
          </w:p>
        </w:tc>
        <w:tc>
          <w:tcPr>
            <w:tcW w:w="1276" w:type="dxa"/>
          </w:tcPr>
          <w:p w14:paraId="74AD1865" w14:textId="60638635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無</w:t>
            </w:r>
          </w:p>
        </w:tc>
        <w:tc>
          <w:tcPr>
            <w:tcW w:w="1559" w:type="dxa"/>
          </w:tcPr>
          <w:p w14:paraId="2F8DDF77" w14:textId="59FCE7CD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総３個</w:t>
            </w:r>
          </w:p>
        </w:tc>
        <w:tc>
          <w:tcPr>
            <w:tcW w:w="709" w:type="dxa"/>
          </w:tcPr>
          <w:p w14:paraId="70C2ACF9" w14:textId="64297BB9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〇</w:t>
            </w:r>
          </w:p>
        </w:tc>
      </w:tr>
      <w:tr w:rsidR="00E4220F" w:rsidRPr="0077499E" w14:paraId="1801C124" w14:textId="77777777" w:rsidTr="002522A6">
        <w:tc>
          <w:tcPr>
            <w:tcW w:w="1134" w:type="dxa"/>
            <w:vMerge/>
          </w:tcPr>
          <w:p w14:paraId="06E38698" w14:textId="77777777" w:rsidR="00E4220F" w:rsidRPr="0077499E" w:rsidRDefault="00E4220F" w:rsidP="0049168B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276" w:type="dxa"/>
          </w:tcPr>
          <w:p w14:paraId="61AF37FA" w14:textId="6F1B2B95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白鳥神社</w:t>
            </w:r>
          </w:p>
        </w:tc>
        <w:tc>
          <w:tcPr>
            <w:tcW w:w="1275" w:type="dxa"/>
          </w:tcPr>
          <w:p w14:paraId="1A036BF5" w14:textId="0CA748E3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入口</w:t>
            </w:r>
          </w:p>
        </w:tc>
        <w:tc>
          <w:tcPr>
            <w:tcW w:w="1843" w:type="dxa"/>
          </w:tcPr>
          <w:p w14:paraId="10514C55" w14:textId="64D846BB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4.0m(毛切り)</w:t>
            </w:r>
          </w:p>
        </w:tc>
        <w:tc>
          <w:tcPr>
            <w:tcW w:w="1276" w:type="dxa"/>
          </w:tcPr>
          <w:p w14:paraId="19EA0072" w14:textId="0AD826EC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4.0m</w:t>
            </w:r>
          </w:p>
        </w:tc>
        <w:tc>
          <w:tcPr>
            <w:tcW w:w="1559" w:type="dxa"/>
          </w:tcPr>
          <w:p w14:paraId="411FC54B" w14:textId="55A79B15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総2個</w:t>
            </w:r>
          </w:p>
        </w:tc>
        <w:tc>
          <w:tcPr>
            <w:tcW w:w="709" w:type="dxa"/>
          </w:tcPr>
          <w:p w14:paraId="7AE0AAB4" w14:textId="1C796775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〇</w:t>
            </w:r>
          </w:p>
        </w:tc>
      </w:tr>
      <w:tr w:rsidR="00E4220F" w:rsidRPr="0077499E" w14:paraId="732C18FA" w14:textId="77777777" w:rsidTr="002522A6">
        <w:tc>
          <w:tcPr>
            <w:tcW w:w="1134" w:type="dxa"/>
            <w:vMerge/>
          </w:tcPr>
          <w:p w14:paraId="165B3E66" w14:textId="77777777" w:rsidR="00E4220F" w:rsidRPr="0077499E" w:rsidRDefault="00E4220F" w:rsidP="0049168B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276" w:type="dxa"/>
          </w:tcPr>
          <w:p w14:paraId="45758AFF" w14:textId="0F3A232E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鳥居</w:t>
            </w:r>
          </w:p>
        </w:tc>
        <w:tc>
          <w:tcPr>
            <w:tcW w:w="1275" w:type="dxa"/>
          </w:tcPr>
          <w:p w14:paraId="49623E77" w14:textId="0EEE6BD9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門柱(石)</w:t>
            </w:r>
          </w:p>
        </w:tc>
        <w:tc>
          <w:tcPr>
            <w:tcW w:w="1843" w:type="dxa"/>
          </w:tcPr>
          <w:p w14:paraId="59032F4C" w14:textId="2973BD29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5.0m</w:t>
            </w:r>
          </w:p>
        </w:tc>
        <w:tc>
          <w:tcPr>
            <w:tcW w:w="1276" w:type="dxa"/>
          </w:tcPr>
          <w:p w14:paraId="6A3A6F2B" w14:textId="575D27D0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5.0m</w:t>
            </w:r>
          </w:p>
        </w:tc>
        <w:tc>
          <w:tcPr>
            <w:tcW w:w="1559" w:type="dxa"/>
          </w:tcPr>
          <w:p w14:paraId="5EC7A86D" w14:textId="3C8A7955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総３個</w:t>
            </w:r>
          </w:p>
        </w:tc>
        <w:tc>
          <w:tcPr>
            <w:tcW w:w="709" w:type="dxa"/>
          </w:tcPr>
          <w:p w14:paraId="2C953557" w14:textId="7B4AE5C3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〇</w:t>
            </w:r>
          </w:p>
        </w:tc>
      </w:tr>
      <w:tr w:rsidR="00E4220F" w:rsidRPr="0077499E" w14:paraId="49258C1D" w14:textId="77777777" w:rsidTr="002522A6">
        <w:tc>
          <w:tcPr>
            <w:tcW w:w="1134" w:type="dxa"/>
            <w:vMerge/>
          </w:tcPr>
          <w:p w14:paraId="7DC72EDF" w14:textId="77777777" w:rsidR="00E4220F" w:rsidRPr="0077499E" w:rsidRDefault="00E4220F" w:rsidP="0049168B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276" w:type="dxa"/>
          </w:tcPr>
          <w:p w14:paraId="5D5E0B2F" w14:textId="450EE9B2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鳥居</w:t>
            </w:r>
          </w:p>
        </w:tc>
        <w:tc>
          <w:tcPr>
            <w:tcW w:w="1275" w:type="dxa"/>
          </w:tcPr>
          <w:p w14:paraId="7BDFF2BF" w14:textId="72BBDEDD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木作</w:t>
            </w:r>
          </w:p>
        </w:tc>
        <w:tc>
          <w:tcPr>
            <w:tcW w:w="1843" w:type="dxa"/>
          </w:tcPr>
          <w:p w14:paraId="59708012" w14:textId="430CD7FA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5.0m</w:t>
            </w:r>
          </w:p>
        </w:tc>
        <w:tc>
          <w:tcPr>
            <w:tcW w:w="1276" w:type="dxa"/>
          </w:tcPr>
          <w:p w14:paraId="4BEE27F4" w14:textId="53AE516C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5.0m</w:t>
            </w:r>
          </w:p>
        </w:tc>
        <w:tc>
          <w:tcPr>
            <w:tcW w:w="1559" w:type="dxa"/>
          </w:tcPr>
          <w:p w14:paraId="0A7F8752" w14:textId="4F008662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総３個</w:t>
            </w:r>
          </w:p>
        </w:tc>
        <w:tc>
          <w:tcPr>
            <w:tcW w:w="709" w:type="dxa"/>
          </w:tcPr>
          <w:p w14:paraId="597719CC" w14:textId="0DA11D02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〇</w:t>
            </w:r>
          </w:p>
        </w:tc>
      </w:tr>
      <w:tr w:rsidR="00E4220F" w:rsidRPr="0077499E" w14:paraId="02FAA521" w14:textId="77777777" w:rsidTr="002522A6">
        <w:tc>
          <w:tcPr>
            <w:tcW w:w="1134" w:type="dxa"/>
            <w:vMerge/>
          </w:tcPr>
          <w:p w14:paraId="407D08AE" w14:textId="77777777" w:rsidR="00E4220F" w:rsidRPr="0077499E" w:rsidRDefault="00E4220F" w:rsidP="0049168B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276" w:type="dxa"/>
          </w:tcPr>
          <w:p w14:paraId="17C2D461" w14:textId="16D89279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鳥居</w:t>
            </w:r>
          </w:p>
        </w:tc>
        <w:tc>
          <w:tcPr>
            <w:tcW w:w="1275" w:type="dxa"/>
          </w:tcPr>
          <w:p w14:paraId="285A468F" w14:textId="795D3B56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祭礼原</w:t>
            </w:r>
          </w:p>
        </w:tc>
        <w:tc>
          <w:tcPr>
            <w:tcW w:w="1843" w:type="dxa"/>
          </w:tcPr>
          <w:p w14:paraId="2A51B411" w14:textId="379BCE77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5.5m</w:t>
            </w:r>
          </w:p>
        </w:tc>
        <w:tc>
          <w:tcPr>
            <w:tcW w:w="1276" w:type="dxa"/>
          </w:tcPr>
          <w:p w14:paraId="1B75BB08" w14:textId="2DCA11D5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5.5m</w:t>
            </w:r>
          </w:p>
        </w:tc>
        <w:tc>
          <w:tcPr>
            <w:tcW w:w="1559" w:type="dxa"/>
          </w:tcPr>
          <w:p w14:paraId="0E94E6FE" w14:textId="7F05063A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総３個</w:t>
            </w:r>
          </w:p>
        </w:tc>
        <w:tc>
          <w:tcPr>
            <w:tcW w:w="709" w:type="dxa"/>
          </w:tcPr>
          <w:p w14:paraId="016E63E3" w14:textId="10D37A71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〇</w:t>
            </w:r>
          </w:p>
        </w:tc>
      </w:tr>
      <w:tr w:rsidR="00E4220F" w:rsidRPr="0077499E" w14:paraId="0F72BC77" w14:textId="77777777" w:rsidTr="00BB45B9">
        <w:tc>
          <w:tcPr>
            <w:tcW w:w="1134" w:type="dxa"/>
            <w:vMerge/>
          </w:tcPr>
          <w:p w14:paraId="4BAC7589" w14:textId="77777777" w:rsidR="00E4220F" w:rsidRPr="0077499E" w:rsidRDefault="00E4220F" w:rsidP="0049168B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7938" w:type="dxa"/>
            <w:gridSpan w:val="6"/>
          </w:tcPr>
          <w:p w14:paraId="44586DA2" w14:textId="6E760AFF" w:rsidR="00E4220F" w:rsidRPr="0077499E" w:rsidRDefault="00E4220F" w:rsidP="0049168B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青竹は真竹を使って取り付けること</w:t>
            </w:r>
          </w:p>
        </w:tc>
      </w:tr>
      <w:tr w:rsidR="002522A6" w:rsidRPr="0077499E" w14:paraId="7912873A" w14:textId="77777777" w:rsidTr="002522A6">
        <w:tc>
          <w:tcPr>
            <w:tcW w:w="1134" w:type="dxa"/>
            <w:vMerge w:val="restart"/>
          </w:tcPr>
          <w:p w14:paraId="649D962A" w14:textId="77E1B44A" w:rsidR="002522A6" w:rsidRPr="0077499E" w:rsidRDefault="002522A6" w:rsidP="002522A6">
            <w:pPr>
              <w:spacing w:line="560" w:lineRule="exact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5ｍｍ縄</w:t>
            </w:r>
          </w:p>
        </w:tc>
        <w:tc>
          <w:tcPr>
            <w:tcW w:w="2551" w:type="dxa"/>
            <w:gridSpan w:val="2"/>
          </w:tcPr>
          <w:p w14:paraId="0C0E08EE" w14:textId="78608B7F" w:rsidR="002522A6" w:rsidRPr="0077499E" w:rsidRDefault="002522A6" w:rsidP="002522A6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鈴用１ｍ左縄</w:t>
            </w:r>
          </w:p>
        </w:tc>
        <w:tc>
          <w:tcPr>
            <w:tcW w:w="5387" w:type="dxa"/>
            <w:gridSpan w:val="4"/>
          </w:tcPr>
          <w:p w14:paraId="16B6ACDE" w14:textId="282E5852" w:rsidR="002522A6" w:rsidRPr="0077499E" w:rsidRDefault="002522A6" w:rsidP="002522A6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14✕3＝42本</w:t>
            </w:r>
          </w:p>
        </w:tc>
      </w:tr>
      <w:tr w:rsidR="002522A6" w:rsidRPr="0077499E" w14:paraId="2517AF57" w14:textId="77777777" w:rsidTr="002522A6">
        <w:tc>
          <w:tcPr>
            <w:tcW w:w="1134" w:type="dxa"/>
            <w:vMerge/>
          </w:tcPr>
          <w:p w14:paraId="56DAC051" w14:textId="77777777" w:rsidR="002522A6" w:rsidRPr="0077499E" w:rsidRDefault="002522A6" w:rsidP="0049168B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2551" w:type="dxa"/>
            <w:gridSpan w:val="2"/>
          </w:tcPr>
          <w:p w14:paraId="1DA943CE" w14:textId="51CCEA69" w:rsidR="002522A6" w:rsidRPr="0077499E" w:rsidRDefault="002522A6" w:rsidP="0049168B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端結び用</w:t>
            </w:r>
          </w:p>
        </w:tc>
        <w:tc>
          <w:tcPr>
            <w:tcW w:w="5387" w:type="dxa"/>
            <w:gridSpan w:val="4"/>
          </w:tcPr>
          <w:p w14:paraId="374D21D5" w14:textId="247D0236" w:rsidR="002522A6" w:rsidRPr="0077499E" w:rsidRDefault="002522A6" w:rsidP="0049168B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2（両端）✕6本分＝12本　　計54本</w:t>
            </w:r>
          </w:p>
        </w:tc>
      </w:tr>
    </w:tbl>
    <w:p w14:paraId="4396F7D8" w14:textId="77777777" w:rsidR="002C1110" w:rsidRDefault="002C1110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</w:p>
    <w:p w14:paraId="23858994" w14:textId="63BCC134" w:rsidR="00A45ADC" w:rsidRDefault="0077499E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［小注連縄］</w:t>
      </w:r>
    </w:p>
    <w:tbl>
      <w:tblPr>
        <w:tblStyle w:val="a4"/>
        <w:tblW w:w="0" w:type="auto"/>
        <w:tblInd w:w="2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7"/>
        <w:gridCol w:w="851"/>
        <w:gridCol w:w="709"/>
        <w:gridCol w:w="708"/>
        <w:gridCol w:w="2268"/>
        <w:gridCol w:w="778"/>
        <w:gridCol w:w="784"/>
        <w:gridCol w:w="708"/>
      </w:tblGrid>
      <w:tr w:rsidR="0077499E" w:rsidRPr="0077499E" w14:paraId="016592C4" w14:textId="77777777" w:rsidTr="00EF2DC8">
        <w:tc>
          <w:tcPr>
            <w:tcW w:w="1417" w:type="dxa"/>
          </w:tcPr>
          <w:p w14:paraId="2E5197E0" w14:textId="27A3801C" w:rsidR="0077499E" w:rsidRPr="0077499E" w:rsidRDefault="0077499E" w:rsidP="00EF2DC8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77499E">
              <w:rPr>
                <w:rFonts w:ascii="メイリオ" w:eastAsia="メイリオ" w:hAnsi="メイリオ" w:hint="eastAsia"/>
                <w:sz w:val="22"/>
              </w:rPr>
              <w:t>場所</w:t>
            </w:r>
          </w:p>
        </w:tc>
        <w:tc>
          <w:tcPr>
            <w:tcW w:w="851" w:type="dxa"/>
          </w:tcPr>
          <w:p w14:paraId="0B3C4086" w14:textId="2DE0B758" w:rsidR="0077499E" w:rsidRPr="0077499E" w:rsidRDefault="0077499E" w:rsidP="00EF2DC8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長さ</w:t>
            </w:r>
          </w:p>
        </w:tc>
        <w:tc>
          <w:tcPr>
            <w:tcW w:w="709" w:type="dxa"/>
          </w:tcPr>
          <w:p w14:paraId="2184077C" w14:textId="0892E192" w:rsidR="0077499E" w:rsidRPr="0077499E" w:rsidRDefault="0077499E" w:rsidP="00EF2DC8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本数</w:t>
            </w:r>
          </w:p>
        </w:tc>
        <w:tc>
          <w:tcPr>
            <w:tcW w:w="708" w:type="dxa"/>
          </w:tcPr>
          <w:p w14:paraId="611FD95E" w14:textId="2F127654" w:rsidR="0077499E" w:rsidRPr="0077499E" w:rsidRDefault="00EF2DC8" w:rsidP="00EF2DC8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青竹</w:t>
            </w:r>
          </w:p>
        </w:tc>
        <w:tc>
          <w:tcPr>
            <w:tcW w:w="2268" w:type="dxa"/>
          </w:tcPr>
          <w:p w14:paraId="1DE2C344" w14:textId="747B98E8" w:rsidR="0077499E" w:rsidRPr="0077499E" w:rsidRDefault="00EF2DC8" w:rsidP="00EF2DC8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場所</w:t>
            </w:r>
          </w:p>
        </w:tc>
        <w:tc>
          <w:tcPr>
            <w:tcW w:w="776" w:type="dxa"/>
          </w:tcPr>
          <w:p w14:paraId="1F69D28F" w14:textId="193FD3A7" w:rsidR="0077499E" w:rsidRPr="0077499E" w:rsidRDefault="00EF2DC8" w:rsidP="00EF2DC8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長さ</w:t>
            </w:r>
          </w:p>
        </w:tc>
        <w:tc>
          <w:tcPr>
            <w:tcW w:w="784" w:type="dxa"/>
          </w:tcPr>
          <w:p w14:paraId="39BF7D09" w14:textId="6572D7AF" w:rsidR="0077499E" w:rsidRPr="0077499E" w:rsidRDefault="00EF2DC8" w:rsidP="00EF2DC8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本数</w:t>
            </w:r>
          </w:p>
        </w:tc>
        <w:tc>
          <w:tcPr>
            <w:tcW w:w="708" w:type="dxa"/>
          </w:tcPr>
          <w:p w14:paraId="022C87E2" w14:textId="7CA09798" w:rsidR="0077499E" w:rsidRPr="0077499E" w:rsidRDefault="00EF2DC8" w:rsidP="00EF2DC8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青竹</w:t>
            </w:r>
          </w:p>
        </w:tc>
      </w:tr>
      <w:tr w:rsidR="0077499E" w:rsidRPr="0077499E" w14:paraId="1CDF70F7" w14:textId="77777777" w:rsidTr="00EF2DC8">
        <w:tc>
          <w:tcPr>
            <w:tcW w:w="1417" w:type="dxa"/>
          </w:tcPr>
          <w:p w14:paraId="30BC1C62" w14:textId="4D1018E8" w:rsidR="0077499E" w:rsidRPr="0077499E" w:rsidRDefault="0077499E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祓い殿</w:t>
            </w:r>
          </w:p>
        </w:tc>
        <w:tc>
          <w:tcPr>
            <w:tcW w:w="851" w:type="dxa"/>
          </w:tcPr>
          <w:p w14:paraId="3B99A866" w14:textId="3E2BFA54" w:rsidR="0077499E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26m</w:t>
            </w:r>
          </w:p>
        </w:tc>
        <w:tc>
          <w:tcPr>
            <w:tcW w:w="709" w:type="dxa"/>
          </w:tcPr>
          <w:p w14:paraId="10DE1EB9" w14:textId="6920CB66" w:rsidR="0077499E" w:rsidRPr="0077499E" w:rsidRDefault="0077499E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１</w:t>
            </w:r>
          </w:p>
        </w:tc>
        <w:tc>
          <w:tcPr>
            <w:tcW w:w="708" w:type="dxa"/>
          </w:tcPr>
          <w:p w14:paraId="344D49EB" w14:textId="77777777" w:rsidR="0077499E" w:rsidRPr="0077499E" w:rsidRDefault="0077499E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2268" w:type="dxa"/>
          </w:tcPr>
          <w:p w14:paraId="14198461" w14:textId="3D5A2C6F" w:rsidR="0077499E" w:rsidRPr="0077499E" w:rsidRDefault="00EF2DC8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踏切前</w:t>
            </w:r>
          </w:p>
        </w:tc>
        <w:tc>
          <w:tcPr>
            <w:tcW w:w="776" w:type="dxa"/>
          </w:tcPr>
          <w:p w14:paraId="31F84612" w14:textId="4D240EF3" w:rsidR="0077499E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5m</w:t>
            </w:r>
          </w:p>
        </w:tc>
        <w:tc>
          <w:tcPr>
            <w:tcW w:w="784" w:type="dxa"/>
          </w:tcPr>
          <w:p w14:paraId="1CA4E94C" w14:textId="3A35D3DB" w:rsidR="0077499E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１</w:t>
            </w:r>
          </w:p>
        </w:tc>
        <w:tc>
          <w:tcPr>
            <w:tcW w:w="708" w:type="dxa"/>
          </w:tcPr>
          <w:p w14:paraId="7D96CA65" w14:textId="17CF9F0F" w:rsidR="0077499E" w:rsidRPr="0077499E" w:rsidRDefault="0077499E" w:rsidP="00190541">
            <w:pPr>
              <w:spacing w:line="380" w:lineRule="exact"/>
              <w:jc w:val="center"/>
              <w:rPr>
                <w:rFonts w:ascii="メイリオ" w:eastAsia="メイリオ" w:hAnsi="メイリオ" w:hint="eastAsia"/>
                <w:sz w:val="22"/>
              </w:rPr>
            </w:pPr>
          </w:p>
        </w:tc>
      </w:tr>
      <w:tr w:rsidR="0077499E" w:rsidRPr="0077499E" w14:paraId="362DBC1E" w14:textId="77777777" w:rsidTr="00EF2DC8">
        <w:tc>
          <w:tcPr>
            <w:tcW w:w="1417" w:type="dxa"/>
          </w:tcPr>
          <w:p w14:paraId="42FD7957" w14:textId="23768BD6" w:rsidR="0077499E" w:rsidRPr="0077499E" w:rsidRDefault="00EF2DC8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神輿倉</w:t>
            </w:r>
          </w:p>
        </w:tc>
        <w:tc>
          <w:tcPr>
            <w:tcW w:w="851" w:type="dxa"/>
          </w:tcPr>
          <w:p w14:paraId="1124CEA2" w14:textId="070469A4" w:rsidR="0077499E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8m</w:t>
            </w:r>
          </w:p>
        </w:tc>
        <w:tc>
          <w:tcPr>
            <w:tcW w:w="709" w:type="dxa"/>
          </w:tcPr>
          <w:p w14:paraId="4C17D007" w14:textId="09ED1FC5" w:rsidR="0077499E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１</w:t>
            </w:r>
          </w:p>
        </w:tc>
        <w:tc>
          <w:tcPr>
            <w:tcW w:w="708" w:type="dxa"/>
          </w:tcPr>
          <w:p w14:paraId="489478B4" w14:textId="77777777" w:rsidR="0077499E" w:rsidRPr="0077499E" w:rsidRDefault="0077499E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2268" w:type="dxa"/>
          </w:tcPr>
          <w:p w14:paraId="02E77B45" w14:textId="3AC71EE9" w:rsidR="0077499E" w:rsidRPr="0077499E" w:rsidRDefault="00EF2DC8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駅舎前</w:t>
            </w:r>
          </w:p>
        </w:tc>
        <w:tc>
          <w:tcPr>
            <w:tcW w:w="776" w:type="dxa"/>
          </w:tcPr>
          <w:p w14:paraId="0570AC6F" w14:textId="19EE96FC" w:rsidR="0077499E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 w:hint="eastAsia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6m</w:t>
            </w:r>
          </w:p>
        </w:tc>
        <w:tc>
          <w:tcPr>
            <w:tcW w:w="784" w:type="dxa"/>
          </w:tcPr>
          <w:p w14:paraId="4E93D1CD" w14:textId="6A9BC716" w:rsidR="0077499E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１</w:t>
            </w:r>
          </w:p>
        </w:tc>
        <w:tc>
          <w:tcPr>
            <w:tcW w:w="708" w:type="dxa"/>
          </w:tcPr>
          <w:p w14:paraId="17E48E24" w14:textId="77777777" w:rsidR="0077499E" w:rsidRPr="0077499E" w:rsidRDefault="0077499E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</w:tr>
      <w:tr w:rsidR="0077499E" w:rsidRPr="0077499E" w14:paraId="01A225CB" w14:textId="77777777" w:rsidTr="00EF2DC8">
        <w:tc>
          <w:tcPr>
            <w:tcW w:w="1417" w:type="dxa"/>
          </w:tcPr>
          <w:p w14:paraId="139697DA" w14:textId="438FE99A" w:rsidR="0077499E" w:rsidRPr="0077499E" w:rsidRDefault="00EF2DC8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若宮社</w:t>
            </w:r>
          </w:p>
        </w:tc>
        <w:tc>
          <w:tcPr>
            <w:tcW w:w="851" w:type="dxa"/>
          </w:tcPr>
          <w:p w14:paraId="134C4E94" w14:textId="6C37CE0F" w:rsidR="0077499E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6m</w:t>
            </w:r>
          </w:p>
        </w:tc>
        <w:tc>
          <w:tcPr>
            <w:tcW w:w="709" w:type="dxa"/>
          </w:tcPr>
          <w:p w14:paraId="716F4912" w14:textId="2BAAC393" w:rsidR="0077499E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１</w:t>
            </w:r>
          </w:p>
        </w:tc>
        <w:tc>
          <w:tcPr>
            <w:tcW w:w="708" w:type="dxa"/>
          </w:tcPr>
          <w:p w14:paraId="5553386A" w14:textId="77777777" w:rsidR="0077499E" w:rsidRPr="0077499E" w:rsidRDefault="0077499E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2268" w:type="dxa"/>
          </w:tcPr>
          <w:p w14:paraId="74A82487" w14:textId="03BAA783" w:rsidR="0077499E" w:rsidRPr="0077499E" w:rsidRDefault="00EF2DC8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大船橋</w:t>
            </w:r>
          </w:p>
        </w:tc>
        <w:tc>
          <w:tcPr>
            <w:tcW w:w="776" w:type="dxa"/>
          </w:tcPr>
          <w:p w14:paraId="718E5011" w14:textId="53BA6BC0" w:rsidR="0077499E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3.5m</w:t>
            </w:r>
          </w:p>
        </w:tc>
        <w:tc>
          <w:tcPr>
            <w:tcW w:w="784" w:type="dxa"/>
          </w:tcPr>
          <w:p w14:paraId="7BA29448" w14:textId="3E31AFDA" w:rsidR="0077499E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２</w:t>
            </w:r>
          </w:p>
        </w:tc>
        <w:tc>
          <w:tcPr>
            <w:tcW w:w="708" w:type="dxa"/>
          </w:tcPr>
          <w:p w14:paraId="271F94F4" w14:textId="65E7ECEA" w:rsidR="0077499E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４</w:t>
            </w:r>
          </w:p>
        </w:tc>
      </w:tr>
      <w:tr w:rsidR="0077499E" w:rsidRPr="0077499E" w14:paraId="1CA58234" w14:textId="77777777" w:rsidTr="00EF2DC8">
        <w:tc>
          <w:tcPr>
            <w:tcW w:w="1417" w:type="dxa"/>
          </w:tcPr>
          <w:p w14:paraId="4490855B" w14:textId="38184208" w:rsidR="0077499E" w:rsidRPr="0077499E" w:rsidRDefault="00EF2DC8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湯沸し場</w:t>
            </w:r>
          </w:p>
        </w:tc>
        <w:tc>
          <w:tcPr>
            <w:tcW w:w="851" w:type="dxa"/>
          </w:tcPr>
          <w:p w14:paraId="7758DF21" w14:textId="42E1A35A" w:rsidR="0077499E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8m</w:t>
            </w:r>
          </w:p>
        </w:tc>
        <w:tc>
          <w:tcPr>
            <w:tcW w:w="709" w:type="dxa"/>
          </w:tcPr>
          <w:p w14:paraId="2774EFF3" w14:textId="72CDD026" w:rsidR="0077499E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１</w:t>
            </w:r>
          </w:p>
        </w:tc>
        <w:tc>
          <w:tcPr>
            <w:tcW w:w="708" w:type="dxa"/>
          </w:tcPr>
          <w:p w14:paraId="4C25F39A" w14:textId="00398A25" w:rsidR="0077499E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 w:hint="eastAsia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4</w:t>
            </w:r>
          </w:p>
        </w:tc>
        <w:tc>
          <w:tcPr>
            <w:tcW w:w="2268" w:type="dxa"/>
          </w:tcPr>
          <w:p w14:paraId="66FF28DE" w14:textId="63837081" w:rsidR="0077499E" w:rsidRPr="0077499E" w:rsidRDefault="00EF2DC8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落合橋</w:t>
            </w:r>
          </w:p>
        </w:tc>
        <w:tc>
          <w:tcPr>
            <w:tcW w:w="776" w:type="dxa"/>
          </w:tcPr>
          <w:p w14:paraId="65CFC941" w14:textId="77D21C12" w:rsidR="0077499E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3.5m</w:t>
            </w:r>
          </w:p>
        </w:tc>
        <w:tc>
          <w:tcPr>
            <w:tcW w:w="784" w:type="dxa"/>
          </w:tcPr>
          <w:p w14:paraId="6F689F12" w14:textId="2FB4A643" w:rsidR="0077499E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２</w:t>
            </w:r>
          </w:p>
        </w:tc>
        <w:tc>
          <w:tcPr>
            <w:tcW w:w="708" w:type="dxa"/>
          </w:tcPr>
          <w:p w14:paraId="1BAB7B4A" w14:textId="0FE4EDAD" w:rsidR="0077499E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４</w:t>
            </w:r>
          </w:p>
        </w:tc>
      </w:tr>
      <w:tr w:rsidR="0077499E" w:rsidRPr="0077499E" w14:paraId="2A3D8DB3" w14:textId="77777777" w:rsidTr="00EF2DC8">
        <w:tc>
          <w:tcPr>
            <w:tcW w:w="1417" w:type="dxa"/>
          </w:tcPr>
          <w:p w14:paraId="1480C0D6" w14:textId="4E791B43" w:rsidR="0077499E" w:rsidRPr="0077499E" w:rsidRDefault="00EF2DC8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白鳥社</w:t>
            </w:r>
          </w:p>
        </w:tc>
        <w:tc>
          <w:tcPr>
            <w:tcW w:w="851" w:type="dxa"/>
          </w:tcPr>
          <w:p w14:paraId="2A729135" w14:textId="203727C1" w:rsidR="0077499E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5m</w:t>
            </w:r>
          </w:p>
        </w:tc>
        <w:tc>
          <w:tcPr>
            <w:tcW w:w="709" w:type="dxa"/>
          </w:tcPr>
          <w:p w14:paraId="08397254" w14:textId="6087E8B8" w:rsidR="0077499E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１</w:t>
            </w:r>
          </w:p>
        </w:tc>
        <w:tc>
          <w:tcPr>
            <w:tcW w:w="708" w:type="dxa"/>
          </w:tcPr>
          <w:p w14:paraId="1EE3AC5A" w14:textId="77777777" w:rsidR="0077499E" w:rsidRPr="0077499E" w:rsidRDefault="0077499E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2268" w:type="dxa"/>
          </w:tcPr>
          <w:p w14:paraId="1F57B624" w14:textId="5DC19399" w:rsidR="0077499E" w:rsidRPr="0077499E" w:rsidRDefault="00EF2DC8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金の御幣(集会所)</w:t>
            </w:r>
          </w:p>
        </w:tc>
        <w:tc>
          <w:tcPr>
            <w:tcW w:w="776" w:type="dxa"/>
          </w:tcPr>
          <w:p w14:paraId="02F33476" w14:textId="6CF2FFCD" w:rsidR="0077499E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6m</w:t>
            </w:r>
          </w:p>
        </w:tc>
        <w:tc>
          <w:tcPr>
            <w:tcW w:w="784" w:type="dxa"/>
          </w:tcPr>
          <w:p w14:paraId="47303AE1" w14:textId="3014A48E" w:rsidR="0077499E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２</w:t>
            </w:r>
          </w:p>
        </w:tc>
        <w:tc>
          <w:tcPr>
            <w:tcW w:w="708" w:type="dxa"/>
          </w:tcPr>
          <w:p w14:paraId="204FA36F" w14:textId="32AFD7F9" w:rsidR="0077499E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２</w:t>
            </w:r>
          </w:p>
        </w:tc>
      </w:tr>
      <w:tr w:rsidR="0077499E" w:rsidRPr="0077499E" w14:paraId="53A2627A" w14:textId="77777777" w:rsidTr="00EF2DC8">
        <w:tc>
          <w:tcPr>
            <w:tcW w:w="1417" w:type="dxa"/>
          </w:tcPr>
          <w:p w14:paraId="1671E498" w14:textId="3F198F2D" w:rsidR="0077499E" w:rsidRPr="0077499E" w:rsidRDefault="00EF2DC8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舞殿前</w:t>
            </w:r>
          </w:p>
        </w:tc>
        <w:tc>
          <w:tcPr>
            <w:tcW w:w="851" w:type="dxa"/>
          </w:tcPr>
          <w:p w14:paraId="2A5B6985" w14:textId="2363DC88" w:rsidR="0077499E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8m</w:t>
            </w:r>
          </w:p>
        </w:tc>
        <w:tc>
          <w:tcPr>
            <w:tcW w:w="709" w:type="dxa"/>
          </w:tcPr>
          <w:p w14:paraId="0FEBE60A" w14:textId="2E185A9F" w:rsidR="0077499E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１</w:t>
            </w:r>
          </w:p>
        </w:tc>
        <w:tc>
          <w:tcPr>
            <w:tcW w:w="708" w:type="dxa"/>
          </w:tcPr>
          <w:p w14:paraId="67E4D57D" w14:textId="77777777" w:rsidR="0077499E" w:rsidRPr="0077499E" w:rsidRDefault="0077499E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2268" w:type="dxa"/>
          </w:tcPr>
          <w:p w14:paraId="50DEFDAB" w14:textId="4D111F0F" w:rsidR="0077499E" w:rsidRPr="0077499E" w:rsidRDefault="00EF2DC8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金の御幣</w:t>
            </w:r>
            <w:r>
              <w:rPr>
                <w:rFonts w:ascii="メイリオ" w:eastAsia="メイリオ" w:hAnsi="メイリオ" w:hint="eastAsia"/>
                <w:sz w:val="22"/>
              </w:rPr>
              <w:t>(中)</w:t>
            </w:r>
          </w:p>
        </w:tc>
        <w:tc>
          <w:tcPr>
            <w:tcW w:w="776" w:type="dxa"/>
          </w:tcPr>
          <w:p w14:paraId="15B65A1F" w14:textId="687BBDAF" w:rsidR="0077499E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6m</w:t>
            </w:r>
          </w:p>
        </w:tc>
        <w:tc>
          <w:tcPr>
            <w:tcW w:w="784" w:type="dxa"/>
          </w:tcPr>
          <w:p w14:paraId="0FAC184E" w14:textId="77777777" w:rsidR="0077499E" w:rsidRPr="0077499E" w:rsidRDefault="0077499E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708" w:type="dxa"/>
          </w:tcPr>
          <w:p w14:paraId="582D0EEC" w14:textId="77777777" w:rsidR="0077499E" w:rsidRPr="0077499E" w:rsidRDefault="0077499E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</w:tr>
      <w:tr w:rsidR="00EF2DC8" w:rsidRPr="0077499E" w14:paraId="05AECC09" w14:textId="77777777" w:rsidTr="00EF2DC8">
        <w:tc>
          <w:tcPr>
            <w:tcW w:w="1417" w:type="dxa"/>
          </w:tcPr>
          <w:p w14:paraId="7C125EC5" w14:textId="2342DD13" w:rsidR="00EF2DC8" w:rsidRPr="0077499E" w:rsidRDefault="00EF2DC8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杉の木</w:t>
            </w:r>
          </w:p>
        </w:tc>
        <w:tc>
          <w:tcPr>
            <w:tcW w:w="851" w:type="dxa"/>
          </w:tcPr>
          <w:p w14:paraId="67CAB150" w14:textId="0554A16D" w:rsidR="00EF2DC8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3.5m</w:t>
            </w:r>
          </w:p>
        </w:tc>
        <w:tc>
          <w:tcPr>
            <w:tcW w:w="709" w:type="dxa"/>
          </w:tcPr>
          <w:p w14:paraId="66012CBE" w14:textId="34B5713E" w:rsidR="00EF2DC8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２</w:t>
            </w:r>
          </w:p>
        </w:tc>
        <w:tc>
          <w:tcPr>
            <w:tcW w:w="708" w:type="dxa"/>
          </w:tcPr>
          <w:p w14:paraId="561E5754" w14:textId="77777777" w:rsidR="00EF2DC8" w:rsidRPr="0077499E" w:rsidRDefault="00EF2DC8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2268" w:type="dxa"/>
          </w:tcPr>
          <w:p w14:paraId="65091757" w14:textId="4764C51E" w:rsidR="00EF2DC8" w:rsidRPr="0077499E" w:rsidRDefault="00EF2DC8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神輿置き場</w:t>
            </w:r>
          </w:p>
        </w:tc>
        <w:tc>
          <w:tcPr>
            <w:tcW w:w="776" w:type="dxa"/>
          </w:tcPr>
          <w:p w14:paraId="28D15F0A" w14:textId="4046C1A1" w:rsidR="00EF2DC8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15m</w:t>
            </w:r>
          </w:p>
        </w:tc>
        <w:tc>
          <w:tcPr>
            <w:tcW w:w="784" w:type="dxa"/>
          </w:tcPr>
          <w:p w14:paraId="0337D4D5" w14:textId="7070DE63" w:rsidR="00EF2DC8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１</w:t>
            </w:r>
          </w:p>
        </w:tc>
        <w:tc>
          <w:tcPr>
            <w:tcW w:w="708" w:type="dxa"/>
          </w:tcPr>
          <w:p w14:paraId="0FECACD3" w14:textId="77777777" w:rsidR="00EF2DC8" w:rsidRPr="0077499E" w:rsidRDefault="00EF2DC8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</w:tr>
      <w:tr w:rsidR="00EF2DC8" w:rsidRPr="0077499E" w14:paraId="5AD70838" w14:textId="77777777" w:rsidTr="00EF2DC8">
        <w:tc>
          <w:tcPr>
            <w:tcW w:w="1417" w:type="dxa"/>
          </w:tcPr>
          <w:p w14:paraId="1DD63449" w14:textId="1C486E36" w:rsidR="00EF2DC8" w:rsidRPr="0077499E" w:rsidRDefault="00EF2DC8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杉の木間</w:t>
            </w:r>
          </w:p>
        </w:tc>
        <w:tc>
          <w:tcPr>
            <w:tcW w:w="851" w:type="dxa"/>
          </w:tcPr>
          <w:p w14:paraId="3DA0A525" w14:textId="1E8242E3" w:rsidR="00EF2DC8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5m</w:t>
            </w:r>
          </w:p>
        </w:tc>
        <w:tc>
          <w:tcPr>
            <w:tcW w:w="709" w:type="dxa"/>
          </w:tcPr>
          <w:p w14:paraId="56EC4100" w14:textId="0AA643E5" w:rsidR="00EF2DC8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１</w:t>
            </w:r>
          </w:p>
        </w:tc>
        <w:tc>
          <w:tcPr>
            <w:tcW w:w="708" w:type="dxa"/>
          </w:tcPr>
          <w:p w14:paraId="40867E8F" w14:textId="77777777" w:rsidR="00EF2DC8" w:rsidRPr="0077499E" w:rsidRDefault="00EF2DC8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2268" w:type="dxa"/>
          </w:tcPr>
          <w:p w14:paraId="02B1FA76" w14:textId="51A762AE" w:rsidR="00EF2DC8" w:rsidRPr="0077499E" w:rsidRDefault="00EF2DC8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祭礼原出口</w:t>
            </w:r>
          </w:p>
        </w:tc>
        <w:tc>
          <w:tcPr>
            <w:tcW w:w="776" w:type="dxa"/>
          </w:tcPr>
          <w:p w14:paraId="00E2316D" w14:textId="3164C2FA" w:rsidR="00EF2DC8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6m</w:t>
            </w:r>
          </w:p>
        </w:tc>
        <w:tc>
          <w:tcPr>
            <w:tcW w:w="784" w:type="dxa"/>
          </w:tcPr>
          <w:p w14:paraId="008ECAB1" w14:textId="2CFFC0A9" w:rsidR="00EF2DC8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 w:hint="eastAsia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１</w:t>
            </w:r>
          </w:p>
        </w:tc>
        <w:tc>
          <w:tcPr>
            <w:tcW w:w="708" w:type="dxa"/>
          </w:tcPr>
          <w:p w14:paraId="0102933C" w14:textId="02199863" w:rsidR="00EF2DC8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２</w:t>
            </w:r>
          </w:p>
        </w:tc>
      </w:tr>
      <w:tr w:rsidR="00EF2DC8" w:rsidRPr="0077499E" w14:paraId="5E0BF665" w14:textId="77777777" w:rsidTr="00EF2DC8">
        <w:tc>
          <w:tcPr>
            <w:tcW w:w="1417" w:type="dxa"/>
          </w:tcPr>
          <w:p w14:paraId="06632AD1" w14:textId="656FCA91" w:rsidR="00EF2DC8" w:rsidRPr="0077499E" w:rsidRDefault="00EF2DC8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ガヤの木</w:t>
            </w:r>
          </w:p>
        </w:tc>
        <w:tc>
          <w:tcPr>
            <w:tcW w:w="851" w:type="dxa"/>
          </w:tcPr>
          <w:p w14:paraId="256E363F" w14:textId="151D0C29" w:rsidR="00EF2DC8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3.5m</w:t>
            </w:r>
          </w:p>
        </w:tc>
        <w:tc>
          <w:tcPr>
            <w:tcW w:w="709" w:type="dxa"/>
          </w:tcPr>
          <w:p w14:paraId="1023C9B5" w14:textId="5948D1DE" w:rsidR="00EF2DC8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２</w:t>
            </w:r>
          </w:p>
        </w:tc>
        <w:tc>
          <w:tcPr>
            <w:tcW w:w="708" w:type="dxa"/>
          </w:tcPr>
          <w:p w14:paraId="47FDEEC8" w14:textId="77777777" w:rsidR="00EF2DC8" w:rsidRPr="0077499E" w:rsidRDefault="00EF2DC8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2268" w:type="dxa"/>
          </w:tcPr>
          <w:p w14:paraId="73BE5A2D" w14:textId="6D17EA22" w:rsidR="00EF2DC8" w:rsidRPr="0077499E" w:rsidRDefault="00EF2DC8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御幣櫃</w:t>
            </w:r>
          </w:p>
        </w:tc>
        <w:tc>
          <w:tcPr>
            <w:tcW w:w="776" w:type="dxa"/>
          </w:tcPr>
          <w:p w14:paraId="68966349" w14:textId="780FDDC2" w:rsidR="00EF2DC8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4m</w:t>
            </w:r>
          </w:p>
        </w:tc>
        <w:tc>
          <w:tcPr>
            <w:tcW w:w="784" w:type="dxa"/>
          </w:tcPr>
          <w:p w14:paraId="6C6BD9EF" w14:textId="69F5A37E" w:rsidR="00190541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 w:hint="eastAsia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１</w:t>
            </w:r>
          </w:p>
        </w:tc>
        <w:tc>
          <w:tcPr>
            <w:tcW w:w="708" w:type="dxa"/>
          </w:tcPr>
          <w:p w14:paraId="00948DAE" w14:textId="77777777" w:rsidR="00EF2DC8" w:rsidRPr="0077499E" w:rsidRDefault="00EF2DC8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</w:tr>
      <w:tr w:rsidR="00EF2DC8" w:rsidRPr="0077499E" w14:paraId="781861EA" w14:textId="77777777" w:rsidTr="00EF2DC8">
        <w:tc>
          <w:tcPr>
            <w:tcW w:w="1417" w:type="dxa"/>
          </w:tcPr>
          <w:p w14:paraId="0CF4ACF2" w14:textId="3A173E60" w:rsidR="00EF2DC8" w:rsidRDefault="00EF2DC8" w:rsidP="00190541">
            <w:pPr>
              <w:spacing w:line="380" w:lineRule="exact"/>
              <w:jc w:val="center"/>
              <w:rPr>
                <w:rFonts w:ascii="メイリオ" w:eastAsia="メイリオ" w:hAnsi="メイリオ" w:hint="eastAsia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山伏墓</w:t>
            </w:r>
          </w:p>
        </w:tc>
        <w:tc>
          <w:tcPr>
            <w:tcW w:w="851" w:type="dxa"/>
          </w:tcPr>
          <w:p w14:paraId="219B780A" w14:textId="5027318A" w:rsidR="00EF2DC8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1.5m</w:t>
            </w:r>
          </w:p>
        </w:tc>
        <w:tc>
          <w:tcPr>
            <w:tcW w:w="709" w:type="dxa"/>
          </w:tcPr>
          <w:p w14:paraId="6458CCFB" w14:textId="6A3165CE" w:rsidR="00EF2DC8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１</w:t>
            </w:r>
          </w:p>
        </w:tc>
        <w:tc>
          <w:tcPr>
            <w:tcW w:w="708" w:type="dxa"/>
          </w:tcPr>
          <w:p w14:paraId="3DBC9F9C" w14:textId="37A01702" w:rsidR="00EF2DC8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２</w:t>
            </w:r>
          </w:p>
        </w:tc>
        <w:tc>
          <w:tcPr>
            <w:tcW w:w="2268" w:type="dxa"/>
          </w:tcPr>
          <w:p w14:paraId="08440921" w14:textId="77777777" w:rsidR="00EF2DC8" w:rsidRPr="0077499E" w:rsidRDefault="00EF2DC8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776" w:type="dxa"/>
          </w:tcPr>
          <w:p w14:paraId="351EE838" w14:textId="77777777" w:rsidR="00EF2DC8" w:rsidRPr="0077499E" w:rsidRDefault="00EF2DC8" w:rsidP="00CC7450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784" w:type="dxa"/>
          </w:tcPr>
          <w:p w14:paraId="7DBF6CC7" w14:textId="77777777" w:rsidR="00EF2DC8" w:rsidRPr="0077499E" w:rsidRDefault="00EF2DC8" w:rsidP="00CC7450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708" w:type="dxa"/>
          </w:tcPr>
          <w:p w14:paraId="33BD1697" w14:textId="77777777" w:rsidR="00EF2DC8" w:rsidRPr="0077499E" w:rsidRDefault="00EF2DC8" w:rsidP="00CC7450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EF2DC8" w:rsidRPr="0077499E" w14:paraId="31FD7CEA" w14:textId="77777777" w:rsidTr="00EF2DC8">
        <w:tc>
          <w:tcPr>
            <w:tcW w:w="1417" w:type="dxa"/>
          </w:tcPr>
          <w:p w14:paraId="5A713DA6" w14:textId="28C0B827" w:rsidR="00EF2DC8" w:rsidRDefault="00EF2DC8" w:rsidP="00190541">
            <w:pPr>
              <w:spacing w:line="380" w:lineRule="exact"/>
              <w:jc w:val="center"/>
              <w:rPr>
                <w:rFonts w:ascii="メイリオ" w:eastAsia="メイリオ" w:hAnsi="メイリオ" w:hint="eastAsia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相撲取り墓</w:t>
            </w:r>
          </w:p>
        </w:tc>
        <w:tc>
          <w:tcPr>
            <w:tcW w:w="851" w:type="dxa"/>
          </w:tcPr>
          <w:p w14:paraId="4556FC05" w14:textId="2D3B098F" w:rsidR="00EF2DC8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1.5m</w:t>
            </w:r>
          </w:p>
        </w:tc>
        <w:tc>
          <w:tcPr>
            <w:tcW w:w="709" w:type="dxa"/>
          </w:tcPr>
          <w:p w14:paraId="350F292E" w14:textId="1098C40B" w:rsidR="00EF2DC8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１</w:t>
            </w:r>
          </w:p>
        </w:tc>
        <w:tc>
          <w:tcPr>
            <w:tcW w:w="708" w:type="dxa"/>
          </w:tcPr>
          <w:p w14:paraId="21AB89A0" w14:textId="60FDADB9" w:rsidR="00EF2DC8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２</w:t>
            </w:r>
          </w:p>
        </w:tc>
        <w:tc>
          <w:tcPr>
            <w:tcW w:w="2268" w:type="dxa"/>
          </w:tcPr>
          <w:p w14:paraId="4CCB96A4" w14:textId="3D2A49A0" w:rsidR="00EF2DC8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計</w:t>
            </w:r>
          </w:p>
        </w:tc>
        <w:tc>
          <w:tcPr>
            <w:tcW w:w="776" w:type="dxa"/>
          </w:tcPr>
          <w:p w14:paraId="395EF16A" w14:textId="77777777" w:rsidR="00EF2DC8" w:rsidRPr="0077499E" w:rsidRDefault="00EF2DC8" w:rsidP="00CC7450">
            <w:pPr>
              <w:spacing w:line="38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784" w:type="dxa"/>
          </w:tcPr>
          <w:p w14:paraId="0A602F33" w14:textId="3E1CC508" w:rsidR="00EF2DC8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24</w:t>
            </w:r>
          </w:p>
        </w:tc>
        <w:tc>
          <w:tcPr>
            <w:tcW w:w="708" w:type="dxa"/>
          </w:tcPr>
          <w:p w14:paraId="26FF7A24" w14:textId="7B5E4504" w:rsidR="00EF2DC8" w:rsidRPr="0077499E" w:rsidRDefault="00190541" w:rsidP="00190541">
            <w:pPr>
              <w:spacing w:line="3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20</w:t>
            </w:r>
          </w:p>
        </w:tc>
      </w:tr>
    </w:tbl>
    <w:p w14:paraId="2D2C3807" w14:textId="77777777" w:rsidR="0077499E" w:rsidRDefault="0077499E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</w:p>
    <w:p w14:paraId="0CA87A0E" w14:textId="77777777" w:rsidR="0077499E" w:rsidRPr="000E2596" w:rsidRDefault="0077499E" w:rsidP="00CC7450">
      <w:pPr>
        <w:spacing w:line="380" w:lineRule="exact"/>
        <w:rPr>
          <w:rFonts w:ascii="メイリオ" w:eastAsia="メイリオ" w:hAnsi="メイリオ" w:hint="eastAsia"/>
          <w:sz w:val="24"/>
          <w:szCs w:val="24"/>
        </w:rPr>
      </w:pPr>
    </w:p>
    <w:p w14:paraId="011D5F57" w14:textId="61EDB227" w:rsidR="002C1110" w:rsidRDefault="002522A6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参考２：注連縄の取付け場所</w:t>
      </w:r>
    </w:p>
    <w:p w14:paraId="5E059C90" w14:textId="3A28401E" w:rsidR="002522A6" w:rsidRDefault="00A45ADC" w:rsidP="00A45ADC">
      <w:pPr>
        <w:spacing w:line="380" w:lineRule="exact"/>
        <w:ind w:leftChars="472" w:left="991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志賀神社境内図に記載</w:t>
      </w:r>
    </w:p>
    <w:p w14:paraId="6FC3A196" w14:textId="77777777" w:rsidR="002522A6" w:rsidRDefault="002522A6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</w:p>
    <w:p w14:paraId="03E8CF87" w14:textId="76D87435" w:rsidR="002522A6" w:rsidRPr="00CC7450" w:rsidRDefault="002522A6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参考3：紙垂について</w:t>
      </w:r>
    </w:p>
    <w:p w14:paraId="2FBEF161" w14:textId="2EFC3198" w:rsidR="002C1110" w:rsidRPr="00CC7450" w:rsidRDefault="00E4220F" w:rsidP="00E4220F">
      <w:pPr>
        <w:pStyle w:val="a3"/>
        <w:spacing w:line="380" w:lineRule="exact"/>
        <w:ind w:leftChars="0" w:left="993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必要数はすべて宮司が作成し、幟立て時に併せて小注連縄に取り付ける。</w:t>
      </w:r>
    </w:p>
    <w:sectPr w:rsidR="002C1110" w:rsidRPr="00CC7450" w:rsidSect="00CC7450">
      <w:pgSz w:w="11906" w:h="16838" w:code="9"/>
      <w:pgMar w:top="1247" w:right="1134" w:bottom="1247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61750B"/>
    <w:multiLevelType w:val="hybridMultilevel"/>
    <w:tmpl w:val="E7705DB2"/>
    <w:lvl w:ilvl="0" w:tplc="5B90FD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59AF5129"/>
    <w:multiLevelType w:val="hybridMultilevel"/>
    <w:tmpl w:val="62EAFF12"/>
    <w:lvl w:ilvl="0" w:tplc="FBE4F9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738E684E"/>
    <w:multiLevelType w:val="hybridMultilevel"/>
    <w:tmpl w:val="3CC6C544"/>
    <w:lvl w:ilvl="0" w:tplc="E18C65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37163399">
    <w:abstractNumId w:val="0"/>
  </w:num>
  <w:num w:numId="2" w16cid:durableId="1893348754">
    <w:abstractNumId w:val="2"/>
  </w:num>
  <w:num w:numId="3" w16cid:durableId="863789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079"/>
    <w:rsid w:val="000E2596"/>
    <w:rsid w:val="00182F54"/>
    <w:rsid w:val="00190541"/>
    <w:rsid w:val="001F4CF6"/>
    <w:rsid w:val="002522A6"/>
    <w:rsid w:val="00277A44"/>
    <w:rsid w:val="002C1110"/>
    <w:rsid w:val="00396631"/>
    <w:rsid w:val="003A3EFA"/>
    <w:rsid w:val="0045466C"/>
    <w:rsid w:val="00462810"/>
    <w:rsid w:val="0049168B"/>
    <w:rsid w:val="004F0440"/>
    <w:rsid w:val="005E2BA1"/>
    <w:rsid w:val="005F725C"/>
    <w:rsid w:val="0077499E"/>
    <w:rsid w:val="0083239B"/>
    <w:rsid w:val="008C617B"/>
    <w:rsid w:val="009B26DB"/>
    <w:rsid w:val="00A45ADC"/>
    <w:rsid w:val="00AB7079"/>
    <w:rsid w:val="00CC7450"/>
    <w:rsid w:val="00E4220F"/>
    <w:rsid w:val="00EF2DC8"/>
    <w:rsid w:val="00F4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C95DC3"/>
  <w15:chartTrackingRefBased/>
  <w15:docId w15:val="{251C9EE0-0AD1-459F-9D7B-911948E99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4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6DB"/>
    <w:pPr>
      <w:ind w:leftChars="400" w:left="840"/>
    </w:pPr>
  </w:style>
  <w:style w:type="table" w:styleId="a4">
    <w:name w:val="Table Grid"/>
    <w:basedOn w:val="a1"/>
    <w:uiPriority w:val="39"/>
    <w:rsid w:val="00CC745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3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富雄 末國</dc:creator>
  <cp:keywords/>
  <dc:description/>
  <cp:lastModifiedBy>富雄 末國</cp:lastModifiedBy>
  <cp:revision>3</cp:revision>
  <dcterms:created xsi:type="dcterms:W3CDTF">2024-09-02T06:56:00Z</dcterms:created>
  <dcterms:modified xsi:type="dcterms:W3CDTF">2024-09-03T07:34:00Z</dcterms:modified>
</cp:coreProperties>
</file>